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F9" w:rsidRPr="007F4CC0" w:rsidRDefault="00785660">
      <w:r>
        <w:t xml:space="preserve">2017 - </w:t>
      </w:r>
      <w:proofErr w:type="spellStart"/>
      <w:r w:rsidR="008F596F" w:rsidRPr="007F4CC0">
        <w:t>MeF</w:t>
      </w:r>
      <w:proofErr w:type="spellEnd"/>
      <w:r w:rsidR="008F596F" w:rsidRPr="007F4CC0">
        <w:t xml:space="preserve"> Test Scenarios:</w:t>
      </w:r>
    </w:p>
    <w:p w:rsidR="008F596F" w:rsidRPr="007F4CC0" w:rsidRDefault="007D1D67" w:rsidP="008F596F">
      <w:pPr>
        <w:pStyle w:val="ListParagraph"/>
        <w:numPr>
          <w:ilvl w:val="0"/>
          <w:numId w:val="1"/>
        </w:numPr>
      </w:pPr>
      <w:r>
        <w:t xml:space="preserve">TEST </w:t>
      </w:r>
      <w:proofErr w:type="gramStart"/>
      <w:r>
        <w:t>1</w:t>
      </w:r>
      <w:proofErr w:type="gramEnd"/>
      <w:r>
        <w:t xml:space="preserve"> - </w:t>
      </w:r>
      <w:r w:rsidR="003532D1" w:rsidRPr="007F4CC0">
        <w:t>Entity is a 52/53 filer that is p</w:t>
      </w:r>
      <w:r w:rsidR="008F596F" w:rsidRPr="007F4CC0">
        <w:t>ar</w:t>
      </w:r>
      <w:r w:rsidR="003532D1" w:rsidRPr="007F4CC0">
        <w:t>t of a consolidated group and it has net operating losses</w:t>
      </w:r>
      <w:r w:rsidR="00F73B3E">
        <w:t xml:space="preserve"> as well as a federal extension</w:t>
      </w:r>
      <w:r w:rsidR="003532D1" w:rsidRPr="007F4CC0">
        <w:t>. F</w:t>
      </w:r>
      <w:r w:rsidR="008F596F" w:rsidRPr="007F4CC0">
        <w:t xml:space="preserve">orms include RCT-101, </w:t>
      </w:r>
      <w:r w:rsidR="003532D1" w:rsidRPr="007F4CC0">
        <w:t xml:space="preserve">RCT-103, </w:t>
      </w:r>
      <w:r w:rsidR="008F596F" w:rsidRPr="007F4CC0">
        <w:t>RCT-106, REV-798</w:t>
      </w:r>
      <w:r w:rsidR="00A46428" w:rsidRPr="007F4CC0">
        <w:t xml:space="preserve">, </w:t>
      </w:r>
      <w:r w:rsidR="003532D1" w:rsidRPr="007F4CC0">
        <w:t xml:space="preserve">REV-799 and REV-860. Please attach </w:t>
      </w:r>
      <w:r w:rsidR="00DF3358" w:rsidRPr="007F4CC0">
        <w:t>federal forms</w:t>
      </w:r>
      <w:r w:rsidR="003532D1" w:rsidRPr="007F4CC0">
        <w:t xml:space="preserve"> 1120</w:t>
      </w:r>
      <w:r w:rsidR="00F73B3E">
        <w:t xml:space="preserve"> and 7004</w:t>
      </w:r>
      <w:r w:rsidR="003532D1" w:rsidRPr="007F4CC0">
        <w:t>.</w:t>
      </w:r>
    </w:p>
    <w:p w:rsidR="00A956B0" w:rsidRPr="007F4CC0" w:rsidRDefault="007D1D67" w:rsidP="00A956B0">
      <w:pPr>
        <w:pStyle w:val="ListParagraph"/>
        <w:numPr>
          <w:ilvl w:val="0"/>
          <w:numId w:val="1"/>
        </w:numPr>
      </w:pPr>
      <w:r>
        <w:t xml:space="preserve">TEST 2 - </w:t>
      </w:r>
      <w:r w:rsidR="008F596F" w:rsidRPr="007F4CC0">
        <w:t>PA-S Corp with built-i</w:t>
      </w:r>
      <w:r w:rsidR="00B75462" w:rsidRPr="007F4CC0">
        <w:t>n gains</w:t>
      </w:r>
      <w:r w:rsidR="003532D1" w:rsidRPr="007F4CC0">
        <w:t xml:space="preserve"> </w:t>
      </w:r>
      <w:r w:rsidR="002C61E6" w:rsidRPr="007F4CC0">
        <w:t>using special apportionment</w:t>
      </w:r>
      <w:r w:rsidR="00B75462" w:rsidRPr="007F4CC0">
        <w:t>. Forms include</w:t>
      </w:r>
      <w:r w:rsidR="009302E3">
        <w:t>.</w:t>
      </w:r>
      <w:r w:rsidR="008C456E">
        <w:t xml:space="preserve"> </w:t>
      </w:r>
      <w:r w:rsidR="00D67A8A" w:rsidRPr="007F4CC0">
        <w:t xml:space="preserve">RCT-101, </w:t>
      </w:r>
      <w:r w:rsidR="00B75462" w:rsidRPr="007F4CC0">
        <w:t>RCT-106</w:t>
      </w:r>
      <w:r w:rsidR="006624E2" w:rsidRPr="007F4CC0">
        <w:t>.</w:t>
      </w:r>
      <w:r w:rsidR="00B75462" w:rsidRPr="007F4CC0">
        <w:t xml:space="preserve"> </w:t>
      </w:r>
      <w:r w:rsidR="003532D1" w:rsidRPr="007F4CC0">
        <w:t>It is also c</w:t>
      </w:r>
      <w:r w:rsidR="00290E75" w:rsidRPr="007F4CC0">
        <w:t>hecked Final.</w:t>
      </w:r>
      <w:r w:rsidR="003532D1" w:rsidRPr="007F4CC0">
        <w:t xml:space="preserve"> A payment is included.</w:t>
      </w:r>
      <w:r w:rsidR="006624E2" w:rsidRPr="007F4CC0">
        <w:t xml:space="preserve"> Federal form 1120S </w:t>
      </w:r>
      <w:r w:rsidR="001617E3">
        <w:t xml:space="preserve">should be </w:t>
      </w:r>
      <w:r w:rsidR="006624E2" w:rsidRPr="007F4CC0">
        <w:t>attached.</w:t>
      </w:r>
    </w:p>
    <w:p w:rsidR="00801802" w:rsidRPr="007F4CC0" w:rsidRDefault="007D1D67" w:rsidP="00801802">
      <w:pPr>
        <w:pStyle w:val="ListParagraph"/>
        <w:numPr>
          <w:ilvl w:val="1"/>
          <w:numId w:val="1"/>
        </w:numPr>
      </w:pPr>
      <w:r>
        <w:t xml:space="preserve">TEST 2A - </w:t>
      </w:r>
      <w:r w:rsidR="00801802" w:rsidRPr="007F4CC0">
        <w:t>Amended RCT-101</w:t>
      </w:r>
    </w:p>
    <w:p w:rsidR="00801802" w:rsidRPr="007F4CC0" w:rsidRDefault="00801802" w:rsidP="00801802">
      <w:pPr>
        <w:ind w:left="1440"/>
      </w:pPr>
      <w:r w:rsidRPr="007F4CC0">
        <w:t>This amends the RCT-101 in Test # 2 above. As such includes copies of       the above apportionment schedules and also REV-1175</w:t>
      </w:r>
      <w:r w:rsidR="00F73B3E">
        <w:t>-AR</w:t>
      </w:r>
      <w:r w:rsidRPr="007F4CC0">
        <w:t xml:space="preserve">. </w:t>
      </w:r>
      <w:r w:rsidR="00F73B3E">
        <w:t>Includes a payment for the increase in tax.</w:t>
      </w:r>
    </w:p>
    <w:p w:rsidR="00486164" w:rsidRDefault="00486164" w:rsidP="0091636B">
      <w:pPr>
        <w:pStyle w:val="ListParagraph"/>
        <w:numPr>
          <w:ilvl w:val="0"/>
          <w:numId w:val="1"/>
        </w:numPr>
      </w:pPr>
      <w:r>
        <w:t>TEST 6 – REV-</w:t>
      </w:r>
      <w:r w:rsidR="00785660">
        <w:t>853R:</w:t>
      </w:r>
      <w:r>
        <w:t xml:space="preserve">  </w:t>
      </w:r>
      <w:r w:rsidRPr="007F4CC0">
        <w:t>extension payment for CNI.</w:t>
      </w:r>
    </w:p>
    <w:p w:rsidR="00486164" w:rsidRDefault="00486164" w:rsidP="0091636B">
      <w:pPr>
        <w:pStyle w:val="ListParagraph"/>
        <w:numPr>
          <w:ilvl w:val="0"/>
          <w:numId w:val="1"/>
        </w:numPr>
      </w:pPr>
      <w:r>
        <w:t xml:space="preserve">TEST </w:t>
      </w:r>
      <w:proofErr w:type="gramStart"/>
      <w:r>
        <w:t>7</w:t>
      </w:r>
      <w:proofErr w:type="gramEnd"/>
      <w:r w:rsidR="007D1D67">
        <w:t xml:space="preserve"> </w:t>
      </w:r>
      <w:r>
        <w:t>–</w:t>
      </w:r>
      <w:r w:rsidR="007D1D67">
        <w:t xml:space="preserve"> </w:t>
      </w:r>
      <w:r>
        <w:t>Inactive RCT-101 first report.</w:t>
      </w:r>
    </w:p>
    <w:p w:rsidR="00486164" w:rsidRDefault="009B5D64" w:rsidP="0091636B">
      <w:pPr>
        <w:pStyle w:val="ListParagraph"/>
        <w:numPr>
          <w:ilvl w:val="0"/>
          <w:numId w:val="1"/>
        </w:numPr>
      </w:pPr>
      <w:r>
        <w:t xml:space="preserve">TEST 8 - </w:t>
      </w:r>
      <w:r w:rsidR="007137D8" w:rsidRPr="007F4CC0">
        <w:t xml:space="preserve">Entity has </w:t>
      </w:r>
      <w:r w:rsidR="00486164">
        <w:t>federal extension</w:t>
      </w:r>
      <w:r>
        <w:t xml:space="preserve">, 100% </w:t>
      </w:r>
      <w:r w:rsidR="002F38A0" w:rsidRPr="007F4CC0">
        <w:t>apportionment</w:t>
      </w:r>
      <w:r w:rsidR="002F38A0">
        <w:t xml:space="preserve"> as</w:t>
      </w:r>
      <w:r>
        <w:t xml:space="preserve"> well as net operating loss de</w:t>
      </w:r>
      <w:r w:rsidR="002F38A0">
        <w:t>d</w:t>
      </w:r>
      <w:r>
        <w:t>u</w:t>
      </w:r>
      <w:r w:rsidR="002F38A0">
        <w:t>c</w:t>
      </w:r>
      <w:r>
        <w:t>tion. Schedules include RCT-103</w:t>
      </w:r>
      <w:r w:rsidR="00486164">
        <w:t>, REV-799-C3, and REV-860.</w:t>
      </w:r>
      <w:r w:rsidR="002F38A0">
        <w:t xml:space="preserve"> The submission includes an estimated payment of $400.</w:t>
      </w:r>
    </w:p>
    <w:p w:rsidR="00486164" w:rsidRDefault="002F38A0" w:rsidP="00925C6E">
      <w:pPr>
        <w:pStyle w:val="ListParagraph"/>
        <w:numPr>
          <w:ilvl w:val="0"/>
          <w:numId w:val="1"/>
        </w:numPr>
      </w:pPr>
      <w:r>
        <w:t xml:space="preserve">TEST 9 </w:t>
      </w:r>
      <w:r w:rsidR="009302E3">
        <w:t>–</w:t>
      </w:r>
      <w:r>
        <w:t xml:space="preserve"> </w:t>
      </w:r>
      <w:r w:rsidR="009302E3">
        <w:t>Entity has federal extension and sales in PA only. Schedules include RCT-106.</w:t>
      </w:r>
    </w:p>
    <w:p w:rsidR="00CE3804" w:rsidRPr="007F4CC0" w:rsidRDefault="009302E3" w:rsidP="00796D25">
      <w:pPr>
        <w:pStyle w:val="ListParagraph"/>
        <w:numPr>
          <w:ilvl w:val="0"/>
          <w:numId w:val="1"/>
        </w:numPr>
      </w:pPr>
      <w:r>
        <w:t xml:space="preserve">TEST </w:t>
      </w:r>
      <w:bookmarkStart w:id="0" w:name="_GoBack"/>
      <w:bookmarkEnd w:id="0"/>
      <w:r>
        <w:t>10 – Entity is part of a consolida</w:t>
      </w:r>
      <w:r w:rsidR="00785660">
        <w:t>ted group, schedules include RCT-106, REV-798X, REV-860-C5.</w:t>
      </w:r>
    </w:p>
    <w:p w:rsidR="00B75462" w:rsidRPr="007F4CC0" w:rsidRDefault="00B75462" w:rsidP="00B75462">
      <w:pPr>
        <w:pStyle w:val="ListParagraph"/>
      </w:pPr>
    </w:p>
    <w:p w:rsidR="00B75462" w:rsidRPr="007F4CC0" w:rsidRDefault="00B75462" w:rsidP="00B75462">
      <w:pPr>
        <w:pStyle w:val="ListParagraph"/>
      </w:pPr>
    </w:p>
    <w:p w:rsidR="008F596F" w:rsidRPr="007F4CC0" w:rsidRDefault="008F596F" w:rsidP="008F596F">
      <w:pPr>
        <w:pStyle w:val="ListParagraph"/>
      </w:pPr>
    </w:p>
    <w:sectPr w:rsidR="008F596F" w:rsidRPr="007F4C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55842"/>
    <w:multiLevelType w:val="hybridMultilevel"/>
    <w:tmpl w:val="FF2A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6F"/>
    <w:rsid w:val="00000A70"/>
    <w:rsid w:val="000015C1"/>
    <w:rsid w:val="0000253E"/>
    <w:rsid w:val="00002745"/>
    <w:rsid w:val="00002F6C"/>
    <w:rsid w:val="0000338C"/>
    <w:rsid w:val="00004839"/>
    <w:rsid w:val="00004F67"/>
    <w:rsid w:val="00007A7A"/>
    <w:rsid w:val="000100B6"/>
    <w:rsid w:val="000102C9"/>
    <w:rsid w:val="00011161"/>
    <w:rsid w:val="00011A06"/>
    <w:rsid w:val="00011A08"/>
    <w:rsid w:val="00011BC1"/>
    <w:rsid w:val="00012201"/>
    <w:rsid w:val="000137E3"/>
    <w:rsid w:val="00013B73"/>
    <w:rsid w:val="000150E5"/>
    <w:rsid w:val="0001516A"/>
    <w:rsid w:val="0001625A"/>
    <w:rsid w:val="000178C5"/>
    <w:rsid w:val="00020CA9"/>
    <w:rsid w:val="00021AF1"/>
    <w:rsid w:val="00021EB8"/>
    <w:rsid w:val="000224AC"/>
    <w:rsid w:val="000229CC"/>
    <w:rsid w:val="0002307E"/>
    <w:rsid w:val="000236C1"/>
    <w:rsid w:val="0002448C"/>
    <w:rsid w:val="0002575E"/>
    <w:rsid w:val="00026CB0"/>
    <w:rsid w:val="00027936"/>
    <w:rsid w:val="00032B78"/>
    <w:rsid w:val="000339C4"/>
    <w:rsid w:val="0003516C"/>
    <w:rsid w:val="0003584C"/>
    <w:rsid w:val="0003696E"/>
    <w:rsid w:val="00036BC1"/>
    <w:rsid w:val="000377FE"/>
    <w:rsid w:val="00037D9A"/>
    <w:rsid w:val="000410AE"/>
    <w:rsid w:val="00041A04"/>
    <w:rsid w:val="00041E0E"/>
    <w:rsid w:val="000465CC"/>
    <w:rsid w:val="000466A1"/>
    <w:rsid w:val="00046BC1"/>
    <w:rsid w:val="00046D9F"/>
    <w:rsid w:val="00047281"/>
    <w:rsid w:val="00047C14"/>
    <w:rsid w:val="00050E1E"/>
    <w:rsid w:val="0005146F"/>
    <w:rsid w:val="00052809"/>
    <w:rsid w:val="0005371B"/>
    <w:rsid w:val="00054A2C"/>
    <w:rsid w:val="00054F11"/>
    <w:rsid w:val="00055245"/>
    <w:rsid w:val="00056316"/>
    <w:rsid w:val="0005639F"/>
    <w:rsid w:val="0006049F"/>
    <w:rsid w:val="00060501"/>
    <w:rsid w:val="00060FC4"/>
    <w:rsid w:val="00063064"/>
    <w:rsid w:val="000638B6"/>
    <w:rsid w:val="00064A8D"/>
    <w:rsid w:val="000653D1"/>
    <w:rsid w:val="00065526"/>
    <w:rsid w:val="00066987"/>
    <w:rsid w:val="00067012"/>
    <w:rsid w:val="00067862"/>
    <w:rsid w:val="00070F9D"/>
    <w:rsid w:val="00071128"/>
    <w:rsid w:val="00072632"/>
    <w:rsid w:val="00072746"/>
    <w:rsid w:val="000728BE"/>
    <w:rsid w:val="00074630"/>
    <w:rsid w:val="000752E1"/>
    <w:rsid w:val="00075D21"/>
    <w:rsid w:val="00075DDB"/>
    <w:rsid w:val="00076D16"/>
    <w:rsid w:val="0007763C"/>
    <w:rsid w:val="00080647"/>
    <w:rsid w:val="0008172D"/>
    <w:rsid w:val="00081925"/>
    <w:rsid w:val="000827DB"/>
    <w:rsid w:val="00084694"/>
    <w:rsid w:val="00085223"/>
    <w:rsid w:val="0008650A"/>
    <w:rsid w:val="000871A8"/>
    <w:rsid w:val="00087447"/>
    <w:rsid w:val="00087A8A"/>
    <w:rsid w:val="00087B92"/>
    <w:rsid w:val="00087DBA"/>
    <w:rsid w:val="000901BF"/>
    <w:rsid w:val="0009058C"/>
    <w:rsid w:val="00090D59"/>
    <w:rsid w:val="000916B6"/>
    <w:rsid w:val="00091750"/>
    <w:rsid w:val="00092C41"/>
    <w:rsid w:val="0009350B"/>
    <w:rsid w:val="000936D6"/>
    <w:rsid w:val="0009428E"/>
    <w:rsid w:val="0009582E"/>
    <w:rsid w:val="00097355"/>
    <w:rsid w:val="000A0371"/>
    <w:rsid w:val="000A0EBB"/>
    <w:rsid w:val="000A1303"/>
    <w:rsid w:val="000A1BC3"/>
    <w:rsid w:val="000A5446"/>
    <w:rsid w:val="000A7C6C"/>
    <w:rsid w:val="000A7CED"/>
    <w:rsid w:val="000B01BF"/>
    <w:rsid w:val="000B02AE"/>
    <w:rsid w:val="000B0317"/>
    <w:rsid w:val="000B06A4"/>
    <w:rsid w:val="000B13C1"/>
    <w:rsid w:val="000B17A8"/>
    <w:rsid w:val="000B18AF"/>
    <w:rsid w:val="000B3F97"/>
    <w:rsid w:val="000B41E6"/>
    <w:rsid w:val="000B716F"/>
    <w:rsid w:val="000C2C14"/>
    <w:rsid w:val="000C315A"/>
    <w:rsid w:val="000C4716"/>
    <w:rsid w:val="000C5B63"/>
    <w:rsid w:val="000C759D"/>
    <w:rsid w:val="000C7747"/>
    <w:rsid w:val="000D01B4"/>
    <w:rsid w:val="000D2CB8"/>
    <w:rsid w:val="000D521F"/>
    <w:rsid w:val="000D66D2"/>
    <w:rsid w:val="000D7051"/>
    <w:rsid w:val="000D7072"/>
    <w:rsid w:val="000D7602"/>
    <w:rsid w:val="000E0E11"/>
    <w:rsid w:val="000E1774"/>
    <w:rsid w:val="000E1991"/>
    <w:rsid w:val="000E266E"/>
    <w:rsid w:val="000E2980"/>
    <w:rsid w:val="000E2A40"/>
    <w:rsid w:val="000E2E74"/>
    <w:rsid w:val="000E413D"/>
    <w:rsid w:val="000E41A9"/>
    <w:rsid w:val="000E5FAD"/>
    <w:rsid w:val="000E73DD"/>
    <w:rsid w:val="000F1A89"/>
    <w:rsid w:val="000F1C63"/>
    <w:rsid w:val="000F29C8"/>
    <w:rsid w:val="000F2C48"/>
    <w:rsid w:val="000F3981"/>
    <w:rsid w:val="000F5E52"/>
    <w:rsid w:val="00101140"/>
    <w:rsid w:val="001021DA"/>
    <w:rsid w:val="00102AB2"/>
    <w:rsid w:val="00102CF5"/>
    <w:rsid w:val="00103B85"/>
    <w:rsid w:val="00103C5D"/>
    <w:rsid w:val="00104363"/>
    <w:rsid w:val="00105900"/>
    <w:rsid w:val="00105A34"/>
    <w:rsid w:val="00105F02"/>
    <w:rsid w:val="001066EB"/>
    <w:rsid w:val="001069AC"/>
    <w:rsid w:val="00106D87"/>
    <w:rsid w:val="00107EC0"/>
    <w:rsid w:val="00110415"/>
    <w:rsid w:val="001111BE"/>
    <w:rsid w:val="001118F4"/>
    <w:rsid w:val="00111D17"/>
    <w:rsid w:val="001120DC"/>
    <w:rsid w:val="0011223A"/>
    <w:rsid w:val="00113322"/>
    <w:rsid w:val="00114155"/>
    <w:rsid w:val="00114290"/>
    <w:rsid w:val="00114563"/>
    <w:rsid w:val="001150B9"/>
    <w:rsid w:val="0011743A"/>
    <w:rsid w:val="001225DC"/>
    <w:rsid w:val="00123563"/>
    <w:rsid w:val="00124433"/>
    <w:rsid w:val="0012598C"/>
    <w:rsid w:val="00125AF5"/>
    <w:rsid w:val="00125F3E"/>
    <w:rsid w:val="00127849"/>
    <w:rsid w:val="00130554"/>
    <w:rsid w:val="001308A2"/>
    <w:rsid w:val="001309F3"/>
    <w:rsid w:val="00131B8C"/>
    <w:rsid w:val="00131C38"/>
    <w:rsid w:val="001326AC"/>
    <w:rsid w:val="00133371"/>
    <w:rsid w:val="001334D5"/>
    <w:rsid w:val="00135B78"/>
    <w:rsid w:val="001366A2"/>
    <w:rsid w:val="00136702"/>
    <w:rsid w:val="001424BB"/>
    <w:rsid w:val="001426E2"/>
    <w:rsid w:val="001430E6"/>
    <w:rsid w:val="00144826"/>
    <w:rsid w:val="0014569D"/>
    <w:rsid w:val="00146BAF"/>
    <w:rsid w:val="0014728D"/>
    <w:rsid w:val="00147A69"/>
    <w:rsid w:val="00150057"/>
    <w:rsid w:val="001500F7"/>
    <w:rsid w:val="00150D12"/>
    <w:rsid w:val="00151DFD"/>
    <w:rsid w:val="0015294C"/>
    <w:rsid w:val="00152E9A"/>
    <w:rsid w:val="00153139"/>
    <w:rsid w:val="001534E6"/>
    <w:rsid w:val="001613A0"/>
    <w:rsid w:val="001617E3"/>
    <w:rsid w:val="00161D28"/>
    <w:rsid w:val="0016338E"/>
    <w:rsid w:val="0016442D"/>
    <w:rsid w:val="001645AE"/>
    <w:rsid w:val="00164668"/>
    <w:rsid w:val="0016721A"/>
    <w:rsid w:val="001674F3"/>
    <w:rsid w:val="00167DC4"/>
    <w:rsid w:val="00167F92"/>
    <w:rsid w:val="00170033"/>
    <w:rsid w:val="0017125A"/>
    <w:rsid w:val="00172C87"/>
    <w:rsid w:val="00172D7D"/>
    <w:rsid w:val="0017342C"/>
    <w:rsid w:val="00173C0A"/>
    <w:rsid w:val="00175092"/>
    <w:rsid w:val="0017564D"/>
    <w:rsid w:val="00177D22"/>
    <w:rsid w:val="00180CBB"/>
    <w:rsid w:val="001810E2"/>
    <w:rsid w:val="0018147F"/>
    <w:rsid w:val="001842E9"/>
    <w:rsid w:val="0018528A"/>
    <w:rsid w:val="0018541E"/>
    <w:rsid w:val="001866B6"/>
    <w:rsid w:val="00190820"/>
    <w:rsid w:val="001910C7"/>
    <w:rsid w:val="00191578"/>
    <w:rsid w:val="0019178E"/>
    <w:rsid w:val="00191CE2"/>
    <w:rsid w:val="001922D2"/>
    <w:rsid w:val="00192376"/>
    <w:rsid w:val="00192B22"/>
    <w:rsid w:val="00193C92"/>
    <w:rsid w:val="0019538D"/>
    <w:rsid w:val="00195867"/>
    <w:rsid w:val="001961B3"/>
    <w:rsid w:val="001966C0"/>
    <w:rsid w:val="001A003F"/>
    <w:rsid w:val="001A0B4B"/>
    <w:rsid w:val="001A1927"/>
    <w:rsid w:val="001A1E4B"/>
    <w:rsid w:val="001A256F"/>
    <w:rsid w:val="001A4114"/>
    <w:rsid w:val="001A5617"/>
    <w:rsid w:val="001A6835"/>
    <w:rsid w:val="001A7A2B"/>
    <w:rsid w:val="001A7E82"/>
    <w:rsid w:val="001B07E3"/>
    <w:rsid w:val="001B0FCC"/>
    <w:rsid w:val="001B24F4"/>
    <w:rsid w:val="001B26FA"/>
    <w:rsid w:val="001B4E07"/>
    <w:rsid w:val="001B5995"/>
    <w:rsid w:val="001B5B27"/>
    <w:rsid w:val="001B6393"/>
    <w:rsid w:val="001B72B2"/>
    <w:rsid w:val="001C06D2"/>
    <w:rsid w:val="001C08FE"/>
    <w:rsid w:val="001C3916"/>
    <w:rsid w:val="001C514E"/>
    <w:rsid w:val="001C63E7"/>
    <w:rsid w:val="001C68F9"/>
    <w:rsid w:val="001C7CC4"/>
    <w:rsid w:val="001C7F4D"/>
    <w:rsid w:val="001D044B"/>
    <w:rsid w:val="001D0966"/>
    <w:rsid w:val="001D17DF"/>
    <w:rsid w:val="001D1929"/>
    <w:rsid w:val="001D1C68"/>
    <w:rsid w:val="001D223F"/>
    <w:rsid w:val="001D29EC"/>
    <w:rsid w:val="001D2DF8"/>
    <w:rsid w:val="001D31B6"/>
    <w:rsid w:val="001D3389"/>
    <w:rsid w:val="001D33FA"/>
    <w:rsid w:val="001D38E9"/>
    <w:rsid w:val="001D4010"/>
    <w:rsid w:val="001D40C1"/>
    <w:rsid w:val="001D42F7"/>
    <w:rsid w:val="001D4674"/>
    <w:rsid w:val="001D51F7"/>
    <w:rsid w:val="001D5625"/>
    <w:rsid w:val="001D6C55"/>
    <w:rsid w:val="001D7180"/>
    <w:rsid w:val="001D7571"/>
    <w:rsid w:val="001D79DE"/>
    <w:rsid w:val="001E32E1"/>
    <w:rsid w:val="001E346E"/>
    <w:rsid w:val="001E50A6"/>
    <w:rsid w:val="001E531F"/>
    <w:rsid w:val="001E6373"/>
    <w:rsid w:val="001E6393"/>
    <w:rsid w:val="001E63DD"/>
    <w:rsid w:val="001E6FE0"/>
    <w:rsid w:val="001F016E"/>
    <w:rsid w:val="001F0745"/>
    <w:rsid w:val="001F1415"/>
    <w:rsid w:val="001F16FA"/>
    <w:rsid w:val="001F1CF0"/>
    <w:rsid w:val="001F2048"/>
    <w:rsid w:val="001F3187"/>
    <w:rsid w:val="001F3C07"/>
    <w:rsid w:val="001F4D8E"/>
    <w:rsid w:val="001F5113"/>
    <w:rsid w:val="001F6D77"/>
    <w:rsid w:val="001F6F3D"/>
    <w:rsid w:val="001F79CF"/>
    <w:rsid w:val="001F7BEB"/>
    <w:rsid w:val="002009CB"/>
    <w:rsid w:val="00201013"/>
    <w:rsid w:val="00201113"/>
    <w:rsid w:val="0020144F"/>
    <w:rsid w:val="00201B9A"/>
    <w:rsid w:val="00202511"/>
    <w:rsid w:val="00202FA4"/>
    <w:rsid w:val="0020406B"/>
    <w:rsid w:val="002048BC"/>
    <w:rsid w:val="00207B3D"/>
    <w:rsid w:val="00207C54"/>
    <w:rsid w:val="002102C2"/>
    <w:rsid w:val="002105C2"/>
    <w:rsid w:val="00211900"/>
    <w:rsid w:val="0021278B"/>
    <w:rsid w:val="00212D73"/>
    <w:rsid w:val="00212F0F"/>
    <w:rsid w:val="0021406F"/>
    <w:rsid w:val="00214439"/>
    <w:rsid w:val="0021487D"/>
    <w:rsid w:val="00214A83"/>
    <w:rsid w:val="0021571E"/>
    <w:rsid w:val="00216462"/>
    <w:rsid w:val="00216DD3"/>
    <w:rsid w:val="00216EA7"/>
    <w:rsid w:val="00217BB7"/>
    <w:rsid w:val="0022160D"/>
    <w:rsid w:val="002219E4"/>
    <w:rsid w:val="00223893"/>
    <w:rsid w:val="00224550"/>
    <w:rsid w:val="002254BF"/>
    <w:rsid w:val="002269D5"/>
    <w:rsid w:val="00226A7E"/>
    <w:rsid w:val="00226D00"/>
    <w:rsid w:val="002313B3"/>
    <w:rsid w:val="00231881"/>
    <w:rsid w:val="002318D6"/>
    <w:rsid w:val="00231F25"/>
    <w:rsid w:val="00232D40"/>
    <w:rsid w:val="00234163"/>
    <w:rsid w:val="0023505B"/>
    <w:rsid w:val="00235141"/>
    <w:rsid w:val="0023630B"/>
    <w:rsid w:val="00242AAB"/>
    <w:rsid w:val="0024380D"/>
    <w:rsid w:val="002445A1"/>
    <w:rsid w:val="00244722"/>
    <w:rsid w:val="00244EB3"/>
    <w:rsid w:val="00245566"/>
    <w:rsid w:val="002455BD"/>
    <w:rsid w:val="0025099D"/>
    <w:rsid w:val="00251D02"/>
    <w:rsid w:val="00251DCC"/>
    <w:rsid w:val="002524EE"/>
    <w:rsid w:val="002531ED"/>
    <w:rsid w:val="00253BB1"/>
    <w:rsid w:val="002548F3"/>
    <w:rsid w:val="002556F0"/>
    <w:rsid w:val="00257922"/>
    <w:rsid w:val="002621CD"/>
    <w:rsid w:val="00262D5B"/>
    <w:rsid w:val="00263E8D"/>
    <w:rsid w:val="00265D16"/>
    <w:rsid w:val="00266AA5"/>
    <w:rsid w:val="00271115"/>
    <w:rsid w:val="00271E78"/>
    <w:rsid w:val="00272248"/>
    <w:rsid w:val="00272BCF"/>
    <w:rsid w:val="00273E8C"/>
    <w:rsid w:val="00274465"/>
    <w:rsid w:val="0027552E"/>
    <w:rsid w:val="002755DE"/>
    <w:rsid w:val="00275F3C"/>
    <w:rsid w:val="00276B47"/>
    <w:rsid w:val="0027721D"/>
    <w:rsid w:val="002774FC"/>
    <w:rsid w:val="002776FC"/>
    <w:rsid w:val="00280D75"/>
    <w:rsid w:val="0028262C"/>
    <w:rsid w:val="00283518"/>
    <w:rsid w:val="00283F00"/>
    <w:rsid w:val="00283FF6"/>
    <w:rsid w:val="00284AC0"/>
    <w:rsid w:val="00285376"/>
    <w:rsid w:val="00285F8A"/>
    <w:rsid w:val="0028606D"/>
    <w:rsid w:val="00286120"/>
    <w:rsid w:val="0028756B"/>
    <w:rsid w:val="00290E75"/>
    <w:rsid w:val="00291370"/>
    <w:rsid w:val="00291472"/>
    <w:rsid w:val="002919AE"/>
    <w:rsid w:val="00291A42"/>
    <w:rsid w:val="002921E6"/>
    <w:rsid w:val="00293151"/>
    <w:rsid w:val="00294E27"/>
    <w:rsid w:val="00295BC0"/>
    <w:rsid w:val="002963C5"/>
    <w:rsid w:val="00296A6A"/>
    <w:rsid w:val="002A008B"/>
    <w:rsid w:val="002A168B"/>
    <w:rsid w:val="002A29AA"/>
    <w:rsid w:val="002A2A06"/>
    <w:rsid w:val="002A2A0F"/>
    <w:rsid w:val="002A3001"/>
    <w:rsid w:val="002A4163"/>
    <w:rsid w:val="002A59DB"/>
    <w:rsid w:val="002A6EE5"/>
    <w:rsid w:val="002A7C32"/>
    <w:rsid w:val="002B09FF"/>
    <w:rsid w:val="002B0BAB"/>
    <w:rsid w:val="002B18B4"/>
    <w:rsid w:val="002B1A6D"/>
    <w:rsid w:val="002B2850"/>
    <w:rsid w:val="002B34E0"/>
    <w:rsid w:val="002B3804"/>
    <w:rsid w:val="002B55B4"/>
    <w:rsid w:val="002B5E36"/>
    <w:rsid w:val="002B68C1"/>
    <w:rsid w:val="002B7BFE"/>
    <w:rsid w:val="002C1630"/>
    <w:rsid w:val="002C166B"/>
    <w:rsid w:val="002C22A0"/>
    <w:rsid w:val="002C3487"/>
    <w:rsid w:val="002C38BC"/>
    <w:rsid w:val="002C3EE6"/>
    <w:rsid w:val="002C498B"/>
    <w:rsid w:val="002C55D8"/>
    <w:rsid w:val="002C5BA4"/>
    <w:rsid w:val="002C60BC"/>
    <w:rsid w:val="002C61E6"/>
    <w:rsid w:val="002C630A"/>
    <w:rsid w:val="002C6E69"/>
    <w:rsid w:val="002C773F"/>
    <w:rsid w:val="002D1DB2"/>
    <w:rsid w:val="002D236C"/>
    <w:rsid w:val="002D24D7"/>
    <w:rsid w:val="002D2AE0"/>
    <w:rsid w:val="002D2BC3"/>
    <w:rsid w:val="002D3CA3"/>
    <w:rsid w:val="002D3EBE"/>
    <w:rsid w:val="002D4776"/>
    <w:rsid w:val="002D524C"/>
    <w:rsid w:val="002D67B3"/>
    <w:rsid w:val="002D7FB8"/>
    <w:rsid w:val="002D7FC4"/>
    <w:rsid w:val="002E0BD2"/>
    <w:rsid w:val="002E0D83"/>
    <w:rsid w:val="002E2130"/>
    <w:rsid w:val="002E4107"/>
    <w:rsid w:val="002E4F69"/>
    <w:rsid w:val="002E5843"/>
    <w:rsid w:val="002E72CE"/>
    <w:rsid w:val="002E7B4A"/>
    <w:rsid w:val="002E7C18"/>
    <w:rsid w:val="002F00BA"/>
    <w:rsid w:val="002F06C6"/>
    <w:rsid w:val="002F08E5"/>
    <w:rsid w:val="002F11DF"/>
    <w:rsid w:val="002F183A"/>
    <w:rsid w:val="002F2540"/>
    <w:rsid w:val="002F38A0"/>
    <w:rsid w:val="002F3B28"/>
    <w:rsid w:val="002F7B66"/>
    <w:rsid w:val="002F7B9B"/>
    <w:rsid w:val="0030091D"/>
    <w:rsid w:val="00301F8E"/>
    <w:rsid w:val="0030300B"/>
    <w:rsid w:val="003039D5"/>
    <w:rsid w:val="00303A81"/>
    <w:rsid w:val="00304BC4"/>
    <w:rsid w:val="00305272"/>
    <w:rsid w:val="00305357"/>
    <w:rsid w:val="00305E99"/>
    <w:rsid w:val="0030790D"/>
    <w:rsid w:val="00311F29"/>
    <w:rsid w:val="003125C7"/>
    <w:rsid w:val="003139E3"/>
    <w:rsid w:val="00314D21"/>
    <w:rsid w:val="00314D53"/>
    <w:rsid w:val="003150C3"/>
    <w:rsid w:val="00316791"/>
    <w:rsid w:val="003175A1"/>
    <w:rsid w:val="00321A67"/>
    <w:rsid w:val="00321B25"/>
    <w:rsid w:val="00322687"/>
    <w:rsid w:val="00322A86"/>
    <w:rsid w:val="00322A8C"/>
    <w:rsid w:val="00323D31"/>
    <w:rsid w:val="003255B1"/>
    <w:rsid w:val="003258C3"/>
    <w:rsid w:val="00326133"/>
    <w:rsid w:val="003266F4"/>
    <w:rsid w:val="00326D60"/>
    <w:rsid w:val="00327283"/>
    <w:rsid w:val="00331165"/>
    <w:rsid w:val="00331804"/>
    <w:rsid w:val="00331C26"/>
    <w:rsid w:val="00332BCE"/>
    <w:rsid w:val="00333321"/>
    <w:rsid w:val="003348E7"/>
    <w:rsid w:val="003353B3"/>
    <w:rsid w:val="00335B62"/>
    <w:rsid w:val="00340AF2"/>
    <w:rsid w:val="00342CAB"/>
    <w:rsid w:val="00343592"/>
    <w:rsid w:val="00343B83"/>
    <w:rsid w:val="003441E9"/>
    <w:rsid w:val="00345A96"/>
    <w:rsid w:val="00346ABB"/>
    <w:rsid w:val="00352C1D"/>
    <w:rsid w:val="003532D1"/>
    <w:rsid w:val="003541A3"/>
    <w:rsid w:val="003544A1"/>
    <w:rsid w:val="003545CF"/>
    <w:rsid w:val="00354969"/>
    <w:rsid w:val="00354D9E"/>
    <w:rsid w:val="00356458"/>
    <w:rsid w:val="0035701D"/>
    <w:rsid w:val="00357D39"/>
    <w:rsid w:val="00357E95"/>
    <w:rsid w:val="00362609"/>
    <w:rsid w:val="00364F5D"/>
    <w:rsid w:val="00365008"/>
    <w:rsid w:val="00365043"/>
    <w:rsid w:val="00365F37"/>
    <w:rsid w:val="00365FE5"/>
    <w:rsid w:val="00366182"/>
    <w:rsid w:val="00367908"/>
    <w:rsid w:val="003702EA"/>
    <w:rsid w:val="0037042A"/>
    <w:rsid w:val="003714B6"/>
    <w:rsid w:val="0037262C"/>
    <w:rsid w:val="00373089"/>
    <w:rsid w:val="00374843"/>
    <w:rsid w:val="00374E12"/>
    <w:rsid w:val="003756F0"/>
    <w:rsid w:val="0037644F"/>
    <w:rsid w:val="0037740D"/>
    <w:rsid w:val="00377BBC"/>
    <w:rsid w:val="0038055D"/>
    <w:rsid w:val="003808D5"/>
    <w:rsid w:val="00380C06"/>
    <w:rsid w:val="00382984"/>
    <w:rsid w:val="00383412"/>
    <w:rsid w:val="00384843"/>
    <w:rsid w:val="00386601"/>
    <w:rsid w:val="003871A2"/>
    <w:rsid w:val="00387E02"/>
    <w:rsid w:val="003904C9"/>
    <w:rsid w:val="00390E6F"/>
    <w:rsid w:val="00391342"/>
    <w:rsid w:val="00391CCA"/>
    <w:rsid w:val="00392253"/>
    <w:rsid w:val="003926C5"/>
    <w:rsid w:val="003929BC"/>
    <w:rsid w:val="00393B57"/>
    <w:rsid w:val="0039411C"/>
    <w:rsid w:val="0039426C"/>
    <w:rsid w:val="00394E32"/>
    <w:rsid w:val="003951E1"/>
    <w:rsid w:val="00395287"/>
    <w:rsid w:val="00395B94"/>
    <w:rsid w:val="00397402"/>
    <w:rsid w:val="0039772E"/>
    <w:rsid w:val="003977D8"/>
    <w:rsid w:val="00397D14"/>
    <w:rsid w:val="00397F21"/>
    <w:rsid w:val="00397FDB"/>
    <w:rsid w:val="003A1355"/>
    <w:rsid w:val="003A1448"/>
    <w:rsid w:val="003A1F1E"/>
    <w:rsid w:val="003A2A6D"/>
    <w:rsid w:val="003A3923"/>
    <w:rsid w:val="003A3B8A"/>
    <w:rsid w:val="003A3F8C"/>
    <w:rsid w:val="003A546E"/>
    <w:rsid w:val="003A5D40"/>
    <w:rsid w:val="003A6B45"/>
    <w:rsid w:val="003A724A"/>
    <w:rsid w:val="003A7532"/>
    <w:rsid w:val="003B024B"/>
    <w:rsid w:val="003B03AE"/>
    <w:rsid w:val="003B04BC"/>
    <w:rsid w:val="003B0F10"/>
    <w:rsid w:val="003B1056"/>
    <w:rsid w:val="003B1183"/>
    <w:rsid w:val="003B20EC"/>
    <w:rsid w:val="003B237D"/>
    <w:rsid w:val="003B4BF7"/>
    <w:rsid w:val="003B5B72"/>
    <w:rsid w:val="003B61BF"/>
    <w:rsid w:val="003B6E8C"/>
    <w:rsid w:val="003B7F16"/>
    <w:rsid w:val="003C0BDA"/>
    <w:rsid w:val="003C4671"/>
    <w:rsid w:val="003C63FC"/>
    <w:rsid w:val="003C66EE"/>
    <w:rsid w:val="003C6B66"/>
    <w:rsid w:val="003C6BBE"/>
    <w:rsid w:val="003C6C09"/>
    <w:rsid w:val="003C7801"/>
    <w:rsid w:val="003C7B34"/>
    <w:rsid w:val="003D022C"/>
    <w:rsid w:val="003D08EB"/>
    <w:rsid w:val="003D18EC"/>
    <w:rsid w:val="003D197D"/>
    <w:rsid w:val="003D1FED"/>
    <w:rsid w:val="003D427A"/>
    <w:rsid w:val="003E2595"/>
    <w:rsid w:val="003E2F6C"/>
    <w:rsid w:val="003E3004"/>
    <w:rsid w:val="003E35DA"/>
    <w:rsid w:val="003E6DE0"/>
    <w:rsid w:val="003F073C"/>
    <w:rsid w:val="003F0B28"/>
    <w:rsid w:val="003F1E8C"/>
    <w:rsid w:val="003F3019"/>
    <w:rsid w:val="003F614F"/>
    <w:rsid w:val="003F6851"/>
    <w:rsid w:val="003F6FFD"/>
    <w:rsid w:val="004000A0"/>
    <w:rsid w:val="004009E7"/>
    <w:rsid w:val="00401126"/>
    <w:rsid w:val="00401185"/>
    <w:rsid w:val="004029A6"/>
    <w:rsid w:val="004031EB"/>
    <w:rsid w:val="004032DF"/>
    <w:rsid w:val="0040345F"/>
    <w:rsid w:val="0040387F"/>
    <w:rsid w:val="00403DE2"/>
    <w:rsid w:val="00404006"/>
    <w:rsid w:val="00404BD8"/>
    <w:rsid w:val="00406591"/>
    <w:rsid w:val="00406C90"/>
    <w:rsid w:val="00406E83"/>
    <w:rsid w:val="00407695"/>
    <w:rsid w:val="004106BD"/>
    <w:rsid w:val="004110FD"/>
    <w:rsid w:val="00411B3D"/>
    <w:rsid w:val="00411BB7"/>
    <w:rsid w:val="004121A5"/>
    <w:rsid w:val="004127AC"/>
    <w:rsid w:val="00412E82"/>
    <w:rsid w:val="00413BF4"/>
    <w:rsid w:val="00413EBF"/>
    <w:rsid w:val="004147A0"/>
    <w:rsid w:val="00415BCE"/>
    <w:rsid w:val="00415FCD"/>
    <w:rsid w:val="00416F3C"/>
    <w:rsid w:val="00417BA2"/>
    <w:rsid w:val="004204A4"/>
    <w:rsid w:val="00421359"/>
    <w:rsid w:val="00421B80"/>
    <w:rsid w:val="00422E61"/>
    <w:rsid w:val="0042312A"/>
    <w:rsid w:val="004247F6"/>
    <w:rsid w:val="00425FBB"/>
    <w:rsid w:val="00427162"/>
    <w:rsid w:val="00430444"/>
    <w:rsid w:val="004304B1"/>
    <w:rsid w:val="004304E6"/>
    <w:rsid w:val="004308BA"/>
    <w:rsid w:val="00430DDE"/>
    <w:rsid w:val="00430F15"/>
    <w:rsid w:val="00431192"/>
    <w:rsid w:val="00431292"/>
    <w:rsid w:val="004317CE"/>
    <w:rsid w:val="004338B8"/>
    <w:rsid w:val="00433CCC"/>
    <w:rsid w:val="004373CC"/>
    <w:rsid w:val="00437419"/>
    <w:rsid w:val="0044057F"/>
    <w:rsid w:val="00445602"/>
    <w:rsid w:val="00450E22"/>
    <w:rsid w:val="00451BE1"/>
    <w:rsid w:val="00452506"/>
    <w:rsid w:val="00452EA8"/>
    <w:rsid w:val="00453EBD"/>
    <w:rsid w:val="00454B9E"/>
    <w:rsid w:val="00454D23"/>
    <w:rsid w:val="004559EA"/>
    <w:rsid w:val="00460182"/>
    <w:rsid w:val="00461298"/>
    <w:rsid w:val="004625CD"/>
    <w:rsid w:val="00462935"/>
    <w:rsid w:val="00463004"/>
    <w:rsid w:val="00463D60"/>
    <w:rsid w:val="0046535A"/>
    <w:rsid w:val="004658C0"/>
    <w:rsid w:val="004664E1"/>
    <w:rsid w:val="00466CBD"/>
    <w:rsid w:val="00467956"/>
    <w:rsid w:val="004708B7"/>
    <w:rsid w:val="00470BDD"/>
    <w:rsid w:val="0047209E"/>
    <w:rsid w:val="00472E5C"/>
    <w:rsid w:val="00473B8C"/>
    <w:rsid w:val="0047507E"/>
    <w:rsid w:val="0047633B"/>
    <w:rsid w:val="00476383"/>
    <w:rsid w:val="004765C3"/>
    <w:rsid w:val="0047662F"/>
    <w:rsid w:val="00476A1C"/>
    <w:rsid w:val="00476A96"/>
    <w:rsid w:val="004770AB"/>
    <w:rsid w:val="00480C90"/>
    <w:rsid w:val="004812D2"/>
    <w:rsid w:val="00482BA3"/>
    <w:rsid w:val="0048517C"/>
    <w:rsid w:val="00486164"/>
    <w:rsid w:val="00487C80"/>
    <w:rsid w:val="004901B4"/>
    <w:rsid w:val="004904B5"/>
    <w:rsid w:val="004910BE"/>
    <w:rsid w:val="00492152"/>
    <w:rsid w:val="00492BCD"/>
    <w:rsid w:val="00493126"/>
    <w:rsid w:val="004932D8"/>
    <w:rsid w:val="004948E8"/>
    <w:rsid w:val="004949BA"/>
    <w:rsid w:val="00494ADE"/>
    <w:rsid w:val="0049577B"/>
    <w:rsid w:val="00495E71"/>
    <w:rsid w:val="004960F1"/>
    <w:rsid w:val="004965F8"/>
    <w:rsid w:val="00497E3C"/>
    <w:rsid w:val="004A0872"/>
    <w:rsid w:val="004A14E6"/>
    <w:rsid w:val="004A18B6"/>
    <w:rsid w:val="004A1977"/>
    <w:rsid w:val="004A2743"/>
    <w:rsid w:val="004A29B5"/>
    <w:rsid w:val="004A2EE0"/>
    <w:rsid w:val="004A33B9"/>
    <w:rsid w:val="004A3710"/>
    <w:rsid w:val="004A3DA3"/>
    <w:rsid w:val="004A41E0"/>
    <w:rsid w:val="004A4E82"/>
    <w:rsid w:val="004A5C85"/>
    <w:rsid w:val="004B07FD"/>
    <w:rsid w:val="004B1CBC"/>
    <w:rsid w:val="004B2733"/>
    <w:rsid w:val="004B27CC"/>
    <w:rsid w:val="004B2AE9"/>
    <w:rsid w:val="004B31BA"/>
    <w:rsid w:val="004B3ACF"/>
    <w:rsid w:val="004B3DB8"/>
    <w:rsid w:val="004B4061"/>
    <w:rsid w:val="004B4859"/>
    <w:rsid w:val="004B71D7"/>
    <w:rsid w:val="004B72E8"/>
    <w:rsid w:val="004B733F"/>
    <w:rsid w:val="004B73BF"/>
    <w:rsid w:val="004C02DC"/>
    <w:rsid w:val="004C082F"/>
    <w:rsid w:val="004C0E36"/>
    <w:rsid w:val="004C214D"/>
    <w:rsid w:val="004C63D4"/>
    <w:rsid w:val="004C6787"/>
    <w:rsid w:val="004C71CA"/>
    <w:rsid w:val="004D07F2"/>
    <w:rsid w:val="004D0AFD"/>
    <w:rsid w:val="004D105E"/>
    <w:rsid w:val="004D1762"/>
    <w:rsid w:val="004D1DC2"/>
    <w:rsid w:val="004D451F"/>
    <w:rsid w:val="004D49F4"/>
    <w:rsid w:val="004D55BE"/>
    <w:rsid w:val="004D5E5F"/>
    <w:rsid w:val="004D603C"/>
    <w:rsid w:val="004D6F6C"/>
    <w:rsid w:val="004D788E"/>
    <w:rsid w:val="004E030E"/>
    <w:rsid w:val="004E1DE1"/>
    <w:rsid w:val="004E2C46"/>
    <w:rsid w:val="004E33AF"/>
    <w:rsid w:val="004E3447"/>
    <w:rsid w:val="004E3998"/>
    <w:rsid w:val="004E4D9E"/>
    <w:rsid w:val="004E510B"/>
    <w:rsid w:val="004E61D9"/>
    <w:rsid w:val="004E6771"/>
    <w:rsid w:val="004E6E8B"/>
    <w:rsid w:val="004E79F5"/>
    <w:rsid w:val="004E7A13"/>
    <w:rsid w:val="004F12CD"/>
    <w:rsid w:val="004F3396"/>
    <w:rsid w:val="004F4D9C"/>
    <w:rsid w:val="00500568"/>
    <w:rsid w:val="005007B8"/>
    <w:rsid w:val="00501C2D"/>
    <w:rsid w:val="00501EF3"/>
    <w:rsid w:val="00501FD3"/>
    <w:rsid w:val="00505EAE"/>
    <w:rsid w:val="00506143"/>
    <w:rsid w:val="0050658E"/>
    <w:rsid w:val="005066C4"/>
    <w:rsid w:val="00507B8B"/>
    <w:rsid w:val="00510A11"/>
    <w:rsid w:val="005114F9"/>
    <w:rsid w:val="005117DE"/>
    <w:rsid w:val="00511EEE"/>
    <w:rsid w:val="00512163"/>
    <w:rsid w:val="0051307A"/>
    <w:rsid w:val="00513108"/>
    <w:rsid w:val="005141B6"/>
    <w:rsid w:val="00514F2A"/>
    <w:rsid w:val="00515539"/>
    <w:rsid w:val="00515E95"/>
    <w:rsid w:val="00517842"/>
    <w:rsid w:val="005208C2"/>
    <w:rsid w:val="00521D47"/>
    <w:rsid w:val="00522196"/>
    <w:rsid w:val="00522E31"/>
    <w:rsid w:val="00523702"/>
    <w:rsid w:val="00524008"/>
    <w:rsid w:val="00524EA4"/>
    <w:rsid w:val="00525250"/>
    <w:rsid w:val="005263FC"/>
    <w:rsid w:val="00526744"/>
    <w:rsid w:val="00526CE7"/>
    <w:rsid w:val="00530092"/>
    <w:rsid w:val="005300E6"/>
    <w:rsid w:val="00532950"/>
    <w:rsid w:val="00533458"/>
    <w:rsid w:val="00533A1F"/>
    <w:rsid w:val="00534228"/>
    <w:rsid w:val="005349C1"/>
    <w:rsid w:val="00534BE3"/>
    <w:rsid w:val="005350A5"/>
    <w:rsid w:val="00535C03"/>
    <w:rsid w:val="00535D20"/>
    <w:rsid w:val="00535D5F"/>
    <w:rsid w:val="00536397"/>
    <w:rsid w:val="00536460"/>
    <w:rsid w:val="0053665F"/>
    <w:rsid w:val="00536866"/>
    <w:rsid w:val="00536953"/>
    <w:rsid w:val="0053757A"/>
    <w:rsid w:val="005428EF"/>
    <w:rsid w:val="005431F3"/>
    <w:rsid w:val="00545200"/>
    <w:rsid w:val="005452EB"/>
    <w:rsid w:val="005504B2"/>
    <w:rsid w:val="0055148F"/>
    <w:rsid w:val="00551887"/>
    <w:rsid w:val="005521A9"/>
    <w:rsid w:val="005522BD"/>
    <w:rsid w:val="00553B79"/>
    <w:rsid w:val="0055662F"/>
    <w:rsid w:val="005566C2"/>
    <w:rsid w:val="0055715C"/>
    <w:rsid w:val="005616A2"/>
    <w:rsid w:val="005616FB"/>
    <w:rsid w:val="00561B66"/>
    <w:rsid w:val="00561F0F"/>
    <w:rsid w:val="00562642"/>
    <w:rsid w:val="005629AE"/>
    <w:rsid w:val="005630FE"/>
    <w:rsid w:val="005646E5"/>
    <w:rsid w:val="00564F6C"/>
    <w:rsid w:val="00564F73"/>
    <w:rsid w:val="005658EA"/>
    <w:rsid w:val="00565D6F"/>
    <w:rsid w:val="0056719F"/>
    <w:rsid w:val="00567402"/>
    <w:rsid w:val="0056777B"/>
    <w:rsid w:val="00567AB4"/>
    <w:rsid w:val="005701E5"/>
    <w:rsid w:val="005714D4"/>
    <w:rsid w:val="00571E8C"/>
    <w:rsid w:val="00572864"/>
    <w:rsid w:val="0057293D"/>
    <w:rsid w:val="00573501"/>
    <w:rsid w:val="00573C2D"/>
    <w:rsid w:val="0057497A"/>
    <w:rsid w:val="00574FF5"/>
    <w:rsid w:val="00575CA7"/>
    <w:rsid w:val="00575E0D"/>
    <w:rsid w:val="005761FA"/>
    <w:rsid w:val="0057716C"/>
    <w:rsid w:val="00577450"/>
    <w:rsid w:val="005778C4"/>
    <w:rsid w:val="00580183"/>
    <w:rsid w:val="0058078D"/>
    <w:rsid w:val="00580F0D"/>
    <w:rsid w:val="00581BFD"/>
    <w:rsid w:val="0058246A"/>
    <w:rsid w:val="00582521"/>
    <w:rsid w:val="0058294D"/>
    <w:rsid w:val="00583238"/>
    <w:rsid w:val="005838A7"/>
    <w:rsid w:val="0058401A"/>
    <w:rsid w:val="00586299"/>
    <w:rsid w:val="005865F6"/>
    <w:rsid w:val="00586793"/>
    <w:rsid w:val="00591E57"/>
    <w:rsid w:val="005921C7"/>
    <w:rsid w:val="00592408"/>
    <w:rsid w:val="00592911"/>
    <w:rsid w:val="00593395"/>
    <w:rsid w:val="0059410E"/>
    <w:rsid w:val="005971C1"/>
    <w:rsid w:val="005975C1"/>
    <w:rsid w:val="00597E75"/>
    <w:rsid w:val="005A20B6"/>
    <w:rsid w:val="005A229B"/>
    <w:rsid w:val="005A2B62"/>
    <w:rsid w:val="005A3F23"/>
    <w:rsid w:val="005A4AAC"/>
    <w:rsid w:val="005A5D25"/>
    <w:rsid w:val="005A5E1B"/>
    <w:rsid w:val="005A79D1"/>
    <w:rsid w:val="005B1D74"/>
    <w:rsid w:val="005B2CD4"/>
    <w:rsid w:val="005B3B9A"/>
    <w:rsid w:val="005B4CD4"/>
    <w:rsid w:val="005B518A"/>
    <w:rsid w:val="005B65DF"/>
    <w:rsid w:val="005B6B78"/>
    <w:rsid w:val="005B7C1A"/>
    <w:rsid w:val="005C0524"/>
    <w:rsid w:val="005C17D0"/>
    <w:rsid w:val="005C25D4"/>
    <w:rsid w:val="005C4D6B"/>
    <w:rsid w:val="005C518A"/>
    <w:rsid w:val="005C5511"/>
    <w:rsid w:val="005C558A"/>
    <w:rsid w:val="005C5D11"/>
    <w:rsid w:val="005C60A1"/>
    <w:rsid w:val="005C6C58"/>
    <w:rsid w:val="005C752B"/>
    <w:rsid w:val="005D0459"/>
    <w:rsid w:val="005D1143"/>
    <w:rsid w:val="005D155D"/>
    <w:rsid w:val="005D3A70"/>
    <w:rsid w:val="005D3E5A"/>
    <w:rsid w:val="005D5379"/>
    <w:rsid w:val="005D60B5"/>
    <w:rsid w:val="005D705A"/>
    <w:rsid w:val="005D71B0"/>
    <w:rsid w:val="005D7964"/>
    <w:rsid w:val="005D7A4C"/>
    <w:rsid w:val="005E13CC"/>
    <w:rsid w:val="005E1ED1"/>
    <w:rsid w:val="005E3199"/>
    <w:rsid w:val="005E599A"/>
    <w:rsid w:val="005E6809"/>
    <w:rsid w:val="005E6A1C"/>
    <w:rsid w:val="005E6B64"/>
    <w:rsid w:val="005E6DEA"/>
    <w:rsid w:val="005E6FF6"/>
    <w:rsid w:val="005E783F"/>
    <w:rsid w:val="005E7869"/>
    <w:rsid w:val="005E7A71"/>
    <w:rsid w:val="005F08D7"/>
    <w:rsid w:val="005F2832"/>
    <w:rsid w:val="005F4F31"/>
    <w:rsid w:val="005F4FAD"/>
    <w:rsid w:val="005F6A2F"/>
    <w:rsid w:val="00600594"/>
    <w:rsid w:val="00601A0A"/>
    <w:rsid w:val="00602698"/>
    <w:rsid w:val="006026A5"/>
    <w:rsid w:val="006032C0"/>
    <w:rsid w:val="00604DC2"/>
    <w:rsid w:val="006050E3"/>
    <w:rsid w:val="00606D86"/>
    <w:rsid w:val="0060749E"/>
    <w:rsid w:val="00607AE8"/>
    <w:rsid w:val="00607D18"/>
    <w:rsid w:val="00610BEE"/>
    <w:rsid w:val="00611921"/>
    <w:rsid w:val="00612434"/>
    <w:rsid w:val="00612569"/>
    <w:rsid w:val="006127DE"/>
    <w:rsid w:val="00613728"/>
    <w:rsid w:val="006157D3"/>
    <w:rsid w:val="006157E7"/>
    <w:rsid w:val="0061584B"/>
    <w:rsid w:val="006159A4"/>
    <w:rsid w:val="00615B74"/>
    <w:rsid w:val="00615CCB"/>
    <w:rsid w:val="00616554"/>
    <w:rsid w:val="006169B5"/>
    <w:rsid w:val="006202AF"/>
    <w:rsid w:val="00621BE3"/>
    <w:rsid w:val="00621FE6"/>
    <w:rsid w:val="006235F5"/>
    <w:rsid w:val="00623F15"/>
    <w:rsid w:val="00624383"/>
    <w:rsid w:val="00624D7D"/>
    <w:rsid w:val="00626422"/>
    <w:rsid w:val="006264EB"/>
    <w:rsid w:val="00626D16"/>
    <w:rsid w:val="00627BB3"/>
    <w:rsid w:val="0063057B"/>
    <w:rsid w:val="00631987"/>
    <w:rsid w:val="00632F2B"/>
    <w:rsid w:val="00633579"/>
    <w:rsid w:val="00633B03"/>
    <w:rsid w:val="00634302"/>
    <w:rsid w:val="006351E0"/>
    <w:rsid w:val="00635473"/>
    <w:rsid w:val="006363D2"/>
    <w:rsid w:val="00636582"/>
    <w:rsid w:val="006375C3"/>
    <w:rsid w:val="00637626"/>
    <w:rsid w:val="00640280"/>
    <w:rsid w:val="00641660"/>
    <w:rsid w:val="006440D8"/>
    <w:rsid w:val="00644575"/>
    <w:rsid w:val="00644C21"/>
    <w:rsid w:val="00645136"/>
    <w:rsid w:val="00645AA4"/>
    <w:rsid w:val="00646594"/>
    <w:rsid w:val="006478A0"/>
    <w:rsid w:val="006505A7"/>
    <w:rsid w:val="0065065A"/>
    <w:rsid w:val="00650A04"/>
    <w:rsid w:val="00650DAA"/>
    <w:rsid w:val="0065182D"/>
    <w:rsid w:val="00651A57"/>
    <w:rsid w:val="00651B3A"/>
    <w:rsid w:val="00652461"/>
    <w:rsid w:val="0065390A"/>
    <w:rsid w:val="006547D5"/>
    <w:rsid w:val="0065488C"/>
    <w:rsid w:val="00655518"/>
    <w:rsid w:val="00655CB3"/>
    <w:rsid w:val="00657DF1"/>
    <w:rsid w:val="00660B97"/>
    <w:rsid w:val="00660F30"/>
    <w:rsid w:val="00661B3D"/>
    <w:rsid w:val="00662429"/>
    <w:rsid w:val="00662487"/>
    <w:rsid w:val="006624E2"/>
    <w:rsid w:val="00662555"/>
    <w:rsid w:val="00662B09"/>
    <w:rsid w:val="00664F9C"/>
    <w:rsid w:val="00665D59"/>
    <w:rsid w:val="006660A0"/>
    <w:rsid w:val="0066623F"/>
    <w:rsid w:val="00666FD8"/>
    <w:rsid w:val="0067153D"/>
    <w:rsid w:val="00672321"/>
    <w:rsid w:val="006733C7"/>
    <w:rsid w:val="00673F51"/>
    <w:rsid w:val="0067420F"/>
    <w:rsid w:val="006743CD"/>
    <w:rsid w:val="00675997"/>
    <w:rsid w:val="00676098"/>
    <w:rsid w:val="006760F7"/>
    <w:rsid w:val="00677F16"/>
    <w:rsid w:val="006821DA"/>
    <w:rsid w:val="006836A2"/>
    <w:rsid w:val="00684A61"/>
    <w:rsid w:val="0068699C"/>
    <w:rsid w:val="00686F1F"/>
    <w:rsid w:val="00690875"/>
    <w:rsid w:val="00690CA6"/>
    <w:rsid w:val="00690E32"/>
    <w:rsid w:val="006919B3"/>
    <w:rsid w:val="00691CAD"/>
    <w:rsid w:val="006931AE"/>
    <w:rsid w:val="006949F9"/>
    <w:rsid w:val="00694AD2"/>
    <w:rsid w:val="006955E3"/>
    <w:rsid w:val="0069591A"/>
    <w:rsid w:val="0069593B"/>
    <w:rsid w:val="00695CEF"/>
    <w:rsid w:val="00695D3E"/>
    <w:rsid w:val="00696DD0"/>
    <w:rsid w:val="006A0343"/>
    <w:rsid w:val="006A1041"/>
    <w:rsid w:val="006A4367"/>
    <w:rsid w:val="006A4F71"/>
    <w:rsid w:val="006A505E"/>
    <w:rsid w:val="006A571E"/>
    <w:rsid w:val="006A5B08"/>
    <w:rsid w:val="006A7274"/>
    <w:rsid w:val="006A7315"/>
    <w:rsid w:val="006A7B00"/>
    <w:rsid w:val="006B0760"/>
    <w:rsid w:val="006B09B3"/>
    <w:rsid w:val="006B1108"/>
    <w:rsid w:val="006B275E"/>
    <w:rsid w:val="006B3082"/>
    <w:rsid w:val="006B3C9F"/>
    <w:rsid w:val="006B5409"/>
    <w:rsid w:val="006B5B0F"/>
    <w:rsid w:val="006B6A4B"/>
    <w:rsid w:val="006B7D4C"/>
    <w:rsid w:val="006C0E9F"/>
    <w:rsid w:val="006C1C93"/>
    <w:rsid w:val="006C1EE1"/>
    <w:rsid w:val="006C2DF8"/>
    <w:rsid w:val="006C42CC"/>
    <w:rsid w:val="006C497A"/>
    <w:rsid w:val="006C6EC2"/>
    <w:rsid w:val="006D008D"/>
    <w:rsid w:val="006D05E9"/>
    <w:rsid w:val="006D0896"/>
    <w:rsid w:val="006D0B18"/>
    <w:rsid w:val="006D1224"/>
    <w:rsid w:val="006D1D6D"/>
    <w:rsid w:val="006D2194"/>
    <w:rsid w:val="006D2EA9"/>
    <w:rsid w:val="006D4C25"/>
    <w:rsid w:val="006D50B9"/>
    <w:rsid w:val="006D6E3F"/>
    <w:rsid w:val="006D7855"/>
    <w:rsid w:val="006E0862"/>
    <w:rsid w:val="006E0CF9"/>
    <w:rsid w:val="006E1031"/>
    <w:rsid w:val="006E2C40"/>
    <w:rsid w:val="006E3871"/>
    <w:rsid w:val="006E4A1A"/>
    <w:rsid w:val="006E6E6F"/>
    <w:rsid w:val="006E7C7B"/>
    <w:rsid w:val="006F249B"/>
    <w:rsid w:val="006F25B6"/>
    <w:rsid w:val="006F3268"/>
    <w:rsid w:val="00700260"/>
    <w:rsid w:val="00700BDC"/>
    <w:rsid w:val="00700CA0"/>
    <w:rsid w:val="00701B7B"/>
    <w:rsid w:val="00702194"/>
    <w:rsid w:val="007025E7"/>
    <w:rsid w:val="00702884"/>
    <w:rsid w:val="00703EC8"/>
    <w:rsid w:val="0070516D"/>
    <w:rsid w:val="007053F6"/>
    <w:rsid w:val="0070559F"/>
    <w:rsid w:val="0070568E"/>
    <w:rsid w:val="00705856"/>
    <w:rsid w:val="007058F2"/>
    <w:rsid w:val="0070627A"/>
    <w:rsid w:val="00710118"/>
    <w:rsid w:val="007105E8"/>
    <w:rsid w:val="00711067"/>
    <w:rsid w:val="0071119F"/>
    <w:rsid w:val="00711205"/>
    <w:rsid w:val="00712389"/>
    <w:rsid w:val="00712FAE"/>
    <w:rsid w:val="0071354A"/>
    <w:rsid w:val="007137D8"/>
    <w:rsid w:val="00713897"/>
    <w:rsid w:val="007145C1"/>
    <w:rsid w:val="00715D57"/>
    <w:rsid w:val="00716894"/>
    <w:rsid w:val="00722473"/>
    <w:rsid w:val="007229DC"/>
    <w:rsid w:val="0072659B"/>
    <w:rsid w:val="00726672"/>
    <w:rsid w:val="00726C0B"/>
    <w:rsid w:val="00730750"/>
    <w:rsid w:val="00731913"/>
    <w:rsid w:val="00731BFA"/>
    <w:rsid w:val="00732458"/>
    <w:rsid w:val="00732B7B"/>
    <w:rsid w:val="00732F1C"/>
    <w:rsid w:val="00733D01"/>
    <w:rsid w:val="007355C6"/>
    <w:rsid w:val="00735DDB"/>
    <w:rsid w:val="00737256"/>
    <w:rsid w:val="0073788C"/>
    <w:rsid w:val="00742592"/>
    <w:rsid w:val="00742797"/>
    <w:rsid w:val="0074371C"/>
    <w:rsid w:val="00743908"/>
    <w:rsid w:val="007443BD"/>
    <w:rsid w:val="0074476F"/>
    <w:rsid w:val="00745362"/>
    <w:rsid w:val="00745BFB"/>
    <w:rsid w:val="00746630"/>
    <w:rsid w:val="0074736F"/>
    <w:rsid w:val="00750164"/>
    <w:rsid w:val="007519E9"/>
    <w:rsid w:val="00751B0D"/>
    <w:rsid w:val="00752629"/>
    <w:rsid w:val="007527B3"/>
    <w:rsid w:val="007528D8"/>
    <w:rsid w:val="00752D70"/>
    <w:rsid w:val="00753D9E"/>
    <w:rsid w:val="0075566C"/>
    <w:rsid w:val="007562C4"/>
    <w:rsid w:val="0075665E"/>
    <w:rsid w:val="0075674C"/>
    <w:rsid w:val="007572C7"/>
    <w:rsid w:val="00757931"/>
    <w:rsid w:val="00757941"/>
    <w:rsid w:val="00760865"/>
    <w:rsid w:val="00762553"/>
    <w:rsid w:val="00762D23"/>
    <w:rsid w:val="00763B15"/>
    <w:rsid w:val="0076531A"/>
    <w:rsid w:val="0076749D"/>
    <w:rsid w:val="0077018D"/>
    <w:rsid w:val="007703E5"/>
    <w:rsid w:val="00771A24"/>
    <w:rsid w:val="00771E75"/>
    <w:rsid w:val="007726C7"/>
    <w:rsid w:val="00773073"/>
    <w:rsid w:val="0077353E"/>
    <w:rsid w:val="00773763"/>
    <w:rsid w:val="007770EA"/>
    <w:rsid w:val="00777C8F"/>
    <w:rsid w:val="0078071E"/>
    <w:rsid w:val="00782539"/>
    <w:rsid w:val="007825FB"/>
    <w:rsid w:val="00782633"/>
    <w:rsid w:val="0078354A"/>
    <w:rsid w:val="00783DB2"/>
    <w:rsid w:val="00784A02"/>
    <w:rsid w:val="00785660"/>
    <w:rsid w:val="00786A36"/>
    <w:rsid w:val="0078749E"/>
    <w:rsid w:val="00787CC4"/>
    <w:rsid w:val="00790D89"/>
    <w:rsid w:val="0079162B"/>
    <w:rsid w:val="007920B4"/>
    <w:rsid w:val="007939E1"/>
    <w:rsid w:val="00794A0C"/>
    <w:rsid w:val="0079538C"/>
    <w:rsid w:val="00795428"/>
    <w:rsid w:val="007961A2"/>
    <w:rsid w:val="007963C5"/>
    <w:rsid w:val="007967F7"/>
    <w:rsid w:val="00796C41"/>
    <w:rsid w:val="00796D25"/>
    <w:rsid w:val="00796E1A"/>
    <w:rsid w:val="00797857"/>
    <w:rsid w:val="007A07C5"/>
    <w:rsid w:val="007A0B85"/>
    <w:rsid w:val="007A1CF6"/>
    <w:rsid w:val="007A2487"/>
    <w:rsid w:val="007A25CA"/>
    <w:rsid w:val="007A364E"/>
    <w:rsid w:val="007A38DF"/>
    <w:rsid w:val="007A4C5A"/>
    <w:rsid w:val="007A5522"/>
    <w:rsid w:val="007A6790"/>
    <w:rsid w:val="007A771E"/>
    <w:rsid w:val="007A79E7"/>
    <w:rsid w:val="007B077B"/>
    <w:rsid w:val="007B0D62"/>
    <w:rsid w:val="007B2471"/>
    <w:rsid w:val="007B29E1"/>
    <w:rsid w:val="007B3BDD"/>
    <w:rsid w:val="007B502E"/>
    <w:rsid w:val="007B50B9"/>
    <w:rsid w:val="007B5FA1"/>
    <w:rsid w:val="007B6027"/>
    <w:rsid w:val="007B6297"/>
    <w:rsid w:val="007B6B06"/>
    <w:rsid w:val="007B6B51"/>
    <w:rsid w:val="007B7EB1"/>
    <w:rsid w:val="007C044A"/>
    <w:rsid w:val="007C0857"/>
    <w:rsid w:val="007C0B1D"/>
    <w:rsid w:val="007C142E"/>
    <w:rsid w:val="007C1FD0"/>
    <w:rsid w:val="007C2CC5"/>
    <w:rsid w:val="007C3753"/>
    <w:rsid w:val="007C3757"/>
    <w:rsid w:val="007C3817"/>
    <w:rsid w:val="007C39E1"/>
    <w:rsid w:val="007C3EEF"/>
    <w:rsid w:val="007C49C2"/>
    <w:rsid w:val="007C4D96"/>
    <w:rsid w:val="007C5A06"/>
    <w:rsid w:val="007C7557"/>
    <w:rsid w:val="007D0EBA"/>
    <w:rsid w:val="007D1D67"/>
    <w:rsid w:val="007D1EAF"/>
    <w:rsid w:val="007D22D4"/>
    <w:rsid w:val="007D25D5"/>
    <w:rsid w:val="007D2E25"/>
    <w:rsid w:val="007D37E4"/>
    <w:rsid w:val="007D3878"/>
    <w:rsid w:val="007D4D6A"/>
    <w:rsid w:val="007D6A01"/>
    <w:rsid w:val="007D7278"/>
    <w:rsid w:val="007D753E"/>
    <w:rsid w:val="007D7752"/>
    <w:rsid w:val="007E012F"/>
    <w:rsid w:val="007E0792"/>
    <w:rsid w:val="007E0EA9"/>
    <w:rsid w:val="007E1463"/>
    <w:rsid w:val="007E2132"/>
    <w:rsid w:val="007E22F7"/>
    <w:rsid w:val="007E27B2"/>
    <w:rsid w:val="007E2CA0"/>
    <w:rsid w:val="007E3CE2"/>
    <w:rsid w:val="007E47B7"/>
    <w:rsid w:val="007E565E"/>
    <w:rsid w:val="007E5AC3"/>
    <w:rsid w:val="007E6075"/>
    <w:rsid w:val="007E719E"/>
    <w:rsid w:val="007F06E3"/>
    <w:rsid w:val="007F2028"/>
    <w:rsid w:val="007F3D66"/>
    <w:rsid w:val="007F4CC0"/>
    <w:rsid w:val="007F5E46"/>
    <w:rsid w:val="007F634F"/>
    <w:rsid w:val="007F672B"/>
    <w:rsid w:val="008005C1"/>
    <w:rsid w:val="008009F6"/>
    <w:rsid w:val="00801802"/>
    <w:rsid w:val="008046C7"/>
    <w:rsid w:val="0080509A"/>
    <w:rsid w:val="00807C75"/>
    <w:rsid w:val="00807C95"/>
    <w:rsid w:val="00810ABD"/>
    <w:rsid w:val="0081104D"/>
    <w:rsid w:val="008123CD"/>
    <w:rsid w:val="00814058"/>
    <w:rsid w:val="00814125"/>
    <w:rsid w:val="00814AE6"/>
    <w:rsid w:val="0081635E"/>
    <w:rsid w:val="00816EF2"/>
    <w:rsid w:val="00817000"/>
    <w:rsid w:val="008178E6"/>
    <w:rsid w:val="008204E9"/>
    <w:rsid w:val="0082116F"/>
    <w:rsid w:val="00821EAF"/>
    <w:rsid w:val="008225F2"/>
    <w:rsid w:val="00822716"/>
    <w:rsid w:val="00822FD5"/>
    <w:rsid w:val="00823154"/>
    <w:rsid w:val="00825246"/>
    <w:rsid w:val="008265C7"/>
    <w:rsid w:val="008312AC"/>
    <w:rsid w:val="00831EC8"/>
    <w:rsid w:val="008330A3"/>
    <w:rsid w:val="00834182"/>
    <w:rsid w:val="008355ED"/>
    <w:rsid w:val="00836E50"/>
    <w:rsid w:val="00841258"/>
    <w:rsid w:val="008413F5"/>
    <w:rsid w:val="00841C26"/>
    <w:rsid w:val="00841F96"/>
    <w:rsid w:val="00842536"/>
    <w:rsid w:val="00843392"/>
    <w:rsid w:val="00843906"/>
    <w:rsid w:val="0084536A"/>
    <w:rsid w:val="008459D9"/>
    <w:rsid w:val="00846A9A"/>
    <w:rsid w:val="00847436"/>
    <w:rsid w:val="00847728"/>
    <w:rsid w:val="00851355"/>
    <w:rsid w:val="00851568"/>
    <w:rsid w:val="00851678"/>
    <w:rsid w:val="00851D1A"/>
    <w:rsid w:val="008520C2"/>
    <w:rsid w:val="00853712"/>
    <w:rsid w:val="008537F8"/>
    <w:rsid w:val="008549B3"/>
    <w:rsid w:val="00855322"/>
    <w:rsid w:val="00856652"/>
    <w:rsid w:val="00857933"/>
    <w:rsid w:val="00857966"/>
    <w:rsid w:val="00857AA4"/>
    <w:rsid w:val="00857B05"/>
    <w:rsid w:val="00857E4C"/>
    <w:rsid w:val="008602DF"/>
    <w:rsid w:val="008603B1"/>
    <w:rsid w:val="00860B69"/>
    <w:rsid w:val="00860C12"/>
    <w:rsid w:val="00860C9B"/>
    <w:rsid w:val="0086149F"/>
    <w:rsid w:val="008618A6"/>
    <w:rsid w:val="00862A2E"/>
    <w:rsid w:val="00862F3D"/>
    <w:rsid w:val="00863030"/>
    <w:rsid w:val="00867472"/>
    <w:rsid w:val="00867EFF"/>
    <w:rsid w:val="0087030C"/>
    <w:rsid w:val="0087096A"/>
    <w:rsid w:val="00870F53"/>
    <w:rsid w:val="00871618"/>
    <w:rsid w:val="0087270C"/>
    <w:rsid w:val="00872984"/>
    <w:rsid w:val="008739F7"/>
    <w:rsid w:val="008751A8"/>
    <w:rsid w:val="00875A7F"/>
    <w:rsid w:val="00875C45"/>
    <w:rsid w:val="00876EA9"/>
    <w:rsid w:val="008778F2"/>
    <w:rsid w:val="008779D4"/>
    <w:rsid w:val="00880381"/>
    <w:rsid w:val="008807EC"/>
    <w:rsid w:val="00882806"/>
    <w:rsid w:val="00883A69"/>
    <w:rsid w:val="00884D6E"/>
    <w:rsid w:val="0088675A"/>
    <w:rsid w:val="00886A77"/>
    <w:rsid w:val="00886A86"/>
    <w:rsid w:val="00886FEF"/>
    <w:rsid w:val="0088738B"/>
    <w:rsid w:val="00887B4F"/>
    <w:rsid w:val="00887E2C"/>
    <w:rsid w:val="00890E29"/>
    <w:rsid w:val="00891142"/>
    <w:rsid w:val="0089182A"/>
    <w:rsid w:val="00892C31"/>
    <w:rsid w:val="00892C4D"/>
    <w:rsid w:val="00893CC4"/>
    <w:rsid w:val="00894CF1"/>
    <w:rsid w:val="0089636B"/>
    <w:rsid w:val="0089649C"/>
    <w:rsid w:val="008966D6"/>
    <w:rsid w:val="00896E08"/>
    <w:rsid w:val="008970B1"/>
    <w:rsid w:val="008A060A"/>
    <w:rsid w:val="008A0B82"/>
    <w:rsid w:val="008A1167"/>
    <w:rsid w:val="008A16F2"/>
    <w:rsid w:val="008A219C"/>
    <w:rsid w:val="008A2E4A"/>
    <w:rsid w:val="008A2FD3"/>
    <w:rsid w:val="008A5DB9"/>
    <w:rsid w:val="008B00A9"/>
    <w:rsid w:val="008B0A53"/>
    <w:rsid w:val="008B328E"/>
    <w:rsid w:val="008B675B"/>
    <w:rsid w:val="008B7DBE"/>
    <w:rsid w:val="008B7E56"/>
    <w:rsid w:val="008C0C21"/>
    <w:rsid w:val="008C1373"/>
    <w:rsid w:val="008C206E"/>
    <w:rsid w:val="008C2FBB"/>
    <w:rsid w:val="008C3F59"/>
    <w:rsid w:val="008C456E"/>
    <w:rsid w:val="008C4A38"/>
    <w:rsid w:val="008C5284"/>
    <w:rsid w:val="008C5798"/>
    <w:rsid w:val="008C5DA2"/>
    <w:rsid w:val="008C6AD8"/>
    <w:rsid w:val="008C6DE9"/>
    <w:rsid w:val="008C791D"/>
    <w:rsid w:val="008C794F"/>
    <w:rsid w:val="008C7B4D"/>
    <w:rsid w:val="008D1093"/>
    <w:rsid w:val="008D1807"/>
    <w:rsid w:val="008D1F2D"/>
    <w:rsid w:val="008D4935"/>
    <w:rsid w:val="008D4A42"/>
    <w:rsid w:val="008D536E"/>
    <w:rsid w:val="008D5ACD"/>
    <w:rsid w:val="008D5D73"/>
    <w:rsid w:val="008D621B"/>
    <w:rsid w:val="008D64C2"/>
    <w:rsid w:val="008D677E"/>
    <w:rsid w:val="008D707E"/>
    <w:rsid w:val="008D79FC"/>
    <w:rsid w:val="008E09CE"/>
    <w:rsid w:val="008E155B"/>
    <w:rsid w:val="008E1F0E"/>
    <w:rsid w:val="008E2BFC"/>
    <w:rsid w:val="008E38FC"/>
    <w:rsid w:val="008E402C"/>
    <w:rsid w:val="008E4EB6"/>
    <w:rsid w:val="008E61A3"/>
    <w:rsid w:val="008E6C89"/>
    <w:rsid w:val="008E6EE0"/>
    <w:rsid w:val="008E72AE"/>
    <w:rsid w:val="008E72CC"/>
    <w:rsid w:val="008E756A"/>
    <w:rsid w:val="008E7C4C"/>
    <w:rsid w:val="008F0448"/>
    <w:rsid w:val="008F0E21"/>
    <w:rsid w:val="008F3205"/>
    <w:rsid w:val="008F343B"/>
    <w:rsid w:val="008F3B3F"/>
    <w:rsid w:val="008F3E00"/>
    <w:rsid w:val="008F4209"/>
    <w:rsid w:val="008F4E6A"/>
    <w:rsid w:val="008F4EC1"/>
    <w:rsid w:val="008F593B"/>
    <w:rsid w:val="008F596F"/>
    <w:rsid w:val="008F6ABF"/>
    <w:rsid w:val="008F6EC8"/>
    <w:rsid w:val="008F746A"/>
    <w:rsid w:val="008F77D8"/>
    <w:rsid w:val="008F7B85"/>
    <w:rsid w:val="00901E44"/>
    <w:rsid w:val="00902DAE"/>
    <w:rsid w:val="00904471"/>
    <w:rsid w:val="00904636"/>
    <w:rsid w:val="00906B15"/>
    <w:rsid w:val="00906C47"/>
    <w:rsid w:val="00906CE1"/>
    <w:rsid w:val="0091088A"/>
    <w:rsid w:val="00910EDF"/>
    <w:rsid w:val="0091119E"/>
    <w:rsid w:val="009112FF"/>
    <w:rsid w:val="009123BF"/>
    <w:rsid w:val="00912CD6"/>
    <w:rsid w:val="00913DE8"/>
    <w:rsid w:val="00915B4E"/>
    <w:rsid w:val="0091693D"/>
    <w:rsid w:val="00917B4A"/>
    <w:rsid w:val="00920828"/>
    <w:rsid w:val="00921BF6"/>
    <w:rsid w:val="00923EA6"/>
    <w:rsid w:val="009248EE"/>
    <w:rsid w:val="0092512D"/>
    <w:rsid w:val="009266E4"/>
    <w:rsid w:val="009271DF"/>
    <w:rsid w:val="009302E3"/>
    <w:rsid w:val="00933864"/>
    <w:rsid w:val="009339BB"/>
    <w:rsid w:val="00934261"/>
    <w:rsid w:val="00934EEA"/>
    <w:rsid w:val="00935693"/>
    <w:rsid w:val="009358CA"/>
    <w:rsid w:val="00936868"/>
    <w:rsid w:val="00937337"/>
    <w:rsid w:val="00937CA2"/>
    <w:rsid w:val="00940C9A"/>
    <w:rsid w:val="00942604"/>
    <w:rsid w:val="0094277A"/>
    <w:rsid w:val="009438DC"/>
    <w:rsid w:val="00945868"/>
    <w:rsid w:val="00945F63"/>
    <w:rsid w:val="0094604D"/>
    <w:rsid w:val="009468C2"/>
    <w:rsid w:val="00946C97"/>
    <w:rsid w:val="00946D14"/>
    <w:rsid w:val="00947EEB"/>
    <w:rsid w:val="00951B67"/>
    <w:rsid w:val="0095245B"/>
    <w:rsid w:val="00954A4D"/>
    <w:rsid w:val="00954CA9"/>
    <w:rsid w:val="00955290"/>
    <w:rsid w:val="009561C1"/>
    <w:rsid w:val="00957BF4"/>
    <w:rsid w:val="00961BFE"/>
    <w:rsid w:val="00962949"/>
    <w:rsid w:val="009629E3"/>
    <w:rsid w:val="00965DF9"/>
    <w:rsid w:val="0096622C"/>
    <w:rsid w:val="00966745"/>
    <w:rsid w:val="00967626"/>
    <w:rsid w:val="0097008D"/>
    <w:rsid w:val="00972C01"/>
    <w:rsid w:val="00972E9B"/>
    <w:rsid w:val="009735ED"/>
    <w:rsid w:val="00974140"/>
    <w:rsid w:val="00974B08"/>
    <w:rsid w:val="00975105"/>
    <w:rsid w:val="009754EE"/>
    <w:rsid w:val="00975A53"/>
    <w:rsid w:val="0097677D"/>
    <w:rsid w:val="00977A85"/>
    <w:rsid w:val="00980B65"/>
    <w:rsid w:val="00982064"/>
    <w:rsid w:val="009826D7"/>
    <w:rsid w:val="00982DF9"/>
    <w:rsid w:val="00982ED4"/>
    <w:rsid w:val="009837EA"/>
    <w:rsid w:val="0098460A"/>
    <w:rsid w:val="00984617"/>
    <w:rsid w:val="00985377"/>
    <w:rsid w:val="00986038"/>
    <w:rsid w:val="009864F9"/>
    <w:rsid w:val="0098796A"/>
    <w:rsid w:val="009879B2"/>
    <w:rsid w:val="00987CCD"/>
    <w:rsid w:val="00990B5A"/>
    <w:rsid w:val="0099114F"/>
    <w:rsid w:val="009912F7"/>
    <w:rsid w:val="00992F0A"/>
    <w:rsid w:val="009931EA"/>
    <w:rsid w:val="0099572B"/>
    <w:rsid w:val="00995DB6"/>
    <w:rsid w:val="00995FA2"/>
    <w:rsid w:val="009961B0"/>
    <w:rsid w:val="00997864"/>
    <w:rsid w:val="009A0407"/>
    <w:rsid w:val="009A0E52"/>
    <w:rsid w:val="009A1255"/>
    <w:rsid w:val="009A215D"/>
    <w:rsid w:val="009A3288"/>
    <w:rsid w:val="009A35B2"/>
    <w:rsid w:val="009A48FA"/>
    <w:rsid w:val="009A5703"/>
    <w:rsid w:val="009A7D81"/>
    <w:rsid w:val="009A7FD2"/>
    <w:rsid w:val="009B0C21"/>
    <w:rsid w:val="009B2C95"/>
    <w:rsid w:val="009B3F3B"/>
    <w:rsid w:val="009B49CA"/>
    <w:rsid w:val="009B5289"/>
    <w:rsid w:val="009B59F0"/>
    <w:rsid w:val="009B5D64"/>
    <w:rsid w:val="009B619E"/>
    <w:rsid w:val="009B773C"/>
    <w:rsid w:val="009C14D9"/>
    <w:rsid w:val="009C2712"/>
    <w:rsid w:val="009C2835"/>
    <w:rsid w:val="009C2FE5"/>
    <w:rsid w:val="009C3DEA"/>
    <w:rsid w:val="009C494B"/>
    <w:rsid w:val="009C6EFE"/>
    <w:rsid w:val="009D03CB"/>
    <w:rsid w:val="009D07CE"/>
    <w:rsid w:val="009D100F"/>
    <w:rsid w:val="009D10FD"/>
    <w:rsid w:val="009D1309"/>
    <w:rsid w:val="009D1BFE"/>
    <w:rsid w:val="009D260D"/>
    <w:rsid w:val="009D30D1"/>
    <w:rsid w:val="009D38DD"/>
    <w:rsid w:val="009D3CF5"/>
    <w:rsid w:val="009D545E"/>
    <w:rsid w:val="009D5B11"/>
    <w:rsid w:val="009D6005"/>
    <w:rsid w:val="009D6622"/>
    <w:rsid w:val="009D7324"/>
    <w:rsid w:val="009E1297"/>
    <w:rsid w:val="009E1E98"/>
    <w:rsid w:val="009E2497"/>
    <w:rsid w:val="009E2EEA"/>
    <w:rsid w:val="009E355C"/>
    <w:rsid w:val="009E3BD1"/>
    <w:rsid w:val="009E47ED"/>
    <w:rsid w:val="009E4FC5"/>
    <w:rsid w:val="009E5C94"/>
    <w:rsid w:val="009F09FE"/>
    <w:rsid w:val="009F0FCB"/>
    <w:rsid w:val="009F106D"/>
    <w:rsid w:val="009F2D2E"/>
    <w:rsid w:val="009F5587"/>
    <w:rsid w:val="009F7B9A"/>
    <w:rsid w:val="00A01560"/>
    <w:rsid w:val="00A01607"/>
    <w:rsid w:val="00A01657"/>
    <w:rsid w:val="00A02731"/>
    <w:rsid w:val="00A03C80"/>
    <w:rsid w:val="00A040AB"/>
    <w:rsid w:val="00A060D4"/>
    <w:rsid w:val="00A06633"/>
    <w:rsid w:val="00A066E4"/>
    <w:rsid w:val="00A069E8"/>
    <w:rsid w:val="00A070EB"/>
    <w:rsid w:val="00A10EE4"/>
    <w:rsid w:val="00A115F6"/>
    <w:rsid w:val="00A11C09"/>
    <w:rsid w:val="00A13AA6"/>
    <w:rsid w:val="00A1477F"/>
    <w:rsid w:val="00A14ABC"/>
    <w:rsid w:val="00A160BD"/>
    <w:rsid w:val="00A16231"/>
    <w:rsid w:val="00A2006D"/>
    <w:rsid w:val="00A21296"/>
    <w:rsid w:val="00A215F6"/>
    <w:rsid w:val="00A217F8"/>
    <w:rsid w:val="00A2207F"/>
    <w:rsid w:val="00A243DA"/>
    <w:rsid w:val="00A26331"/>
    <w:rsid w:val="00A27182"/>
    <w:rsid w:val="00A31079"/>
    <w:rsid w:val="00A317FB"/>
    <w:rsid w:val="00A320BA"/>
    <w:rsid w:val="00A3663F"/>
    <w:rsid w:val="00A36B3B"/>
    <w:rsid w:val="00A375AC"/>
    <w:rsid w:val="00A377E3"/>
    <w:rsid w:val="00A40031"/>
    <w:rsid w:val="00A403A8"/>
    <w:rsid w:val="00A40CE9"/>
    <w:rsid w:val="00A410F1"/>
    <w:rsid w:val="00A41DAB"/>
    <w:rsid w:val="00A421E6"/>
    <w:rsid w:val="00A4267C"/>
    <w:rsid w:val="00A434AD"/>
    <w:rsid w:val="00A43F07"/>
    <w:rsid w:val="00A46428"/>
    <w:rsid w:val="00A46B64"/>
    <w:rsid w:val="00A46DC8"/>
    <w:rsid w:val="00A472BA"/>
    <w:rsid w:val="00A4776B"/>
    <w:rsid w:val="00A5088D"/>
    <w:rsid w:val="00A516BE"/>
    <w:rsid w:val="00A51AA0"/>
    <w:rsid w:val="00A51F01"/>
    <w:rsid w:val="00A52004"/>
    <w:rsid w:val="00A526C8"/>
    <w:rsid w:val="00A527EC"/>
    <w:rsid w:val="00A52D60"/>
    <w:rsid w:val="00A5392C"/>
    <w:rsid w:val="00A56331"/>
    <w:rsid w:val="00A56776"/>
    <w:rsid w:val="00A56B50"/>
    <w:rsid w:val="00A57870"/>
    <w:rsid w:val="00A57E51"/>
    <w:rsid w:val="00A602B0"/>
    <w:rsid w:val="00A60814"/>
    <w:rsid w:val="00A60C37"/>
    <w:rsid w:val="00A611FE"/>
    <w:rsid w:val="00A616E7"/>
    <w:rsid w:val="00A61BEB"/>
    <w:rsid w:val="00A62701"/>
    <w:rsid w:val="00A633FF"/>
    <w:rsid w:val="00A651A2"/>
    <w:rsid w:val="00A6539B"/>
    <w:rsid w:val="00A65788"/>
    <w:rsid w:val="00A66452"/>
    <w:rsid w:val="00A666A1"/>
    <w:rsid w:val="00A67590"/>
    <w:rsid w:val="00A6762D"/>
    <w:rsid w:val="00A723D7"/>
    <w:rsid w:val="00A734C4"/>
    <w:rsid w:val="00A74119"/>
    <w:rsid w:val="00A750DE"/>
    <w:rsid w:val="00A76615"/>
    <w:rsid w:val="00A77BFC"/>
    <w:rsid w:val="00A77CFF"/>
    <w:rsid w:val="00A80337"/>
    <w:rsid w:val="00A8034D"/>
    <w:rsid w:val="00A81555"/>
    <w:rsid w:val="00A83F69"/>
    <w:rsid w:val="00A84C96"/>
    <w:rsid w:val="00A855DD"/>
    <w:rsid w:val="00A8677A"/>
    <w:rsid w:val="00A86C10"/>
    <w:rsid w:val="00A86E44"/>
    <w:rsid w:val="00A87119"/>
    <w:rsid w:val="00A87541"/>
    <w:rsid w:val="00A87A0B"/>
    <w:rsid w:val="00A900F7"/>
    <w:rsid w:val="00A906B6"/>
    <w:rsid w:val="00A9163F"/>
    <w:rsid w:val="00A91F73"/>
    <w:rsid w:val="00A927AD"/>
    <w:rsid w:val="00A927B8"/>
    <w:rsid w:val="00A93049"/>
    <w:rsid w:val="00A9316C"/>
    <w:rsid w:val="00A9376C"/>
    <w:rsid w:val="00A944F2"/>
    <w:rsid w:val="00A956B0"/>
    <w:rsid w:val="00A95779"/>
    <w:rsid w:val="00A95A34"/>
    <w:rsid w:val="00A95BBD"/>
    <w:rsid w:val="00A960A2"/>
    <w:rsid w:val="00A9662B"/>
    <w:rsid w:val="00A97AEC"/>
    <w:rsid w:val="00AA133D"/>
    <w:rsid w:val="00AA2E23"/>
    <w:rsid w:val="00AA3E16"/>
    <w:rsid w:val="00AA4C14"/>
    <w:rsid w:val="00AA4C9C"/>
    <w:rsid w:val="00AA599F"/>
    <w:rsid w:val="00AA5CFB"/>
    <w:rsid w:val="00AA6DFD"/>
    <w:rsid w:val="00AA7EF2"/>
    <w:rsid w:val="00AB256A"/>
    <w:rsid w:val="00AB3420"/>
    <w:rsid w:val="00AB34B8"/>
    <w:rsid w:val="00AB4B56"/>
    <w:rsid w:val="00AB4F5D"/>
    <w:rsid w:val="00AB643D"/>
    <w:rsid w:val="00AB6F63"/>
    <w:rsid w:val="00AB70D8"/>
    <w:rsid w:val="00AB7570"/>
    <w:rsid w:val="00AC0012"/>
    <w:rsid w:val="00AC0D7A"/>
    <w:rsid w:val="00AC19E4"/>
    <w:rsid w:val="00AC2725"/>
    <w:rsid w:val="00AC29E9"/>
    <w:rsid w:val="00AC4051"/>
    <w:rsid w:val="00AC48B9"/>
    <w:rsid w:val="00AC69F9"/>
    <w:rsid w:val="00AC6F59"/>
    <w:rsid w:val="00AC78A5"/>
    <w:rsid w:val="00AC7AC0"/>
    <w:rsid w:val="00AD10AE"/>
    <w:rsid w:val="00AD23F7"/>
    <w:rsid w:val="00AD4971"/>
    <w:rsid w:val="00AD5A0F"/>
    <w:rsid w:val="00AD5B1D"/>
    <w:rsid w:val="00AD5FB6"/>
    <w:rsid w:val="00AD6591"/>
    <w:rsid w:val="00AD681D"/>
    <w:rsid w:val="00AD6ED4"/>
    <w:rsid w:val="00AD7750"/>
    <w:rsid w:val="00AD7AC6"/>
    <w:rsid w:val="00AE0D27"/>
    <w:rsid w:val="00AE1B05"/>
    <w:rsid w:val="00AE2784"/>
    <w:rsid w:val="00AE2A25"/>
    <w:rsid w:val="00AE465D"/>
    <w:rsid w:val="00AE52CA"/>
    <w:rsid w:val="00AE5718"/>
    <w:rsid w:val="00AE6D6F"/>
    <w:rsid w:val="00AE742F"/>
    <w:rsid w:val="00AE7A45"/>
    <w:rsid w:val="00AF04CC"/>
    <w:rsid w:val="00AF0839"/>
    <w:rsid w:val="00AF3861"/>
    <w:rsid w:val="00AF67BD"/>
    <w:rsid w:val="00B01179"/>
    <w:rsid w:val="00B019A1"/>
    <w:rsid w:val="00B032EF"/>
    <w:rsid w:val="00B04CF1"/>
    <w:rsid w:val="00B05049"/>
    <w:rsid w:val="00B05B8F"/>
    <w:rsid w:val="00B05CAE"/>
    <w:rsid w:val="00B11E34"/>
    <w:rsid w:val="00B123E1"/>
    <w:rsid w:val="00B12DF2"/>
    <w:rsid w:val="00B15DD0"/>
    <w:rsid w:val="00B15E92"/>
    <w:rsid w:val="00B21AD5"/>
    <w:rsid w:val="00B223B4"/>
    <w:rsid w:val="00B229DA"/>
    <w:rsid w:val="00B22C09"/>
    <w:rsid w:val="00B23202"/>
    <w:rsid w:val="00B23ED9"/>
    <w:rsid w:val="00B24DF6"/>
    <w:rsid w:val="00B2554D"/>
    <w:rsid w:val="00B25681"/>
    <w:rsid w:val="00B269EB"/>
    <w:rsid w:val="00B27786"/>
    <w:rsid w:val="00B305FE"/>
    <w:rsid w:val="00B3080D"/>
    <w:rsid w:val="00B30C1C"/>
    <w:rsid w:val="00B325F5"/>
    <w:rsid w:val="00B32AA1"/>
    <w:rsid w:val="00B32EBB"/>
    <w:rsid w:val="00B32EF8"/>
    <w:rsid w:val="00B34BBE"/>
    <w:rsid w:val="00B353B4"/>
    <w:rsid w:val="00B367E3"/>
    <w:rsid w:val="00B37B7B"/>
    <w:rsid w:val="00B37F8A"/>
    <w:rsid w:val="00B40256"/>
    <w:rsid w:val="00B430D7"/>
    <w:rsid w:val="00B43368"/>
    <w:rsid w:val="00B4362F"/>
    <w:rsid w:val="00B43FE5"/>
    <w:rsid w:val="00B45889"/>
    <w:rsid w:val="00B46012"/>
    <w:rsid w:val="00B46647"/>
    <w:rsid w:val="00B4753E"/>
    <w:rsid w:val="00B47CDD"/>
    <w:rsid w:val="00B47E52"/>
    <w:rsid w:val="00B5040C"/>
    <w:rsid w:val="00B50980"/>
    <w:rsid w:val="00B519E9"/>
    <w:rsid w:val="00B5211F"/>
    <w:rsid w:val="00B521B5"/>
    <w:rsid w:val="00B52D24"/>
    <w:rsid w:val="00B530AA"/>
    <w:rsid w:val="00B53A04"/>
    <w:rsid w:val="00B53BF5"/>
    <w:rsid w:val="00B542E4"/>
    <w:rsid w:val="00B54388"/>
    <w:rsid w:val="00B545EF"/>
    <w:rsid w:val="00B56199"/>
    <w:rsid w:val="00B5751E"/>
    <w:rsid w:val="00B608B9"/>
    <w:rsid w:val="00B60D9F"/>
    <w:rsid w:val="00B61F73"/>
    <w:rsid w:val="00B62135"/>
    <w:rsid w:val="00B65D28"/>
    <w:rsid w:val="00B65E3E"/>
    <w:rsid w:val="00B66EC9"/>
    <w:rsid w:val="00B67CE5"/>
    <w:rsid w:val="00B706F1"/>
    <w:rsid w:val="00B709ED"/>
    <w:rsid w:val="00B70EBB"/>
    <w:rsid w:val="00B713AA"/>
    <w:rsid w:val="00B71983"/>
    <w:rsid w:val="00B724C2"/>
    <w:rsid w:val="00B7455D"/>
    <w:rsid w:val="00B75462"/>
    <w:rsid w:val="00B75E56"/>
    <w:rsid w:val="00B75FE8"/>
    <w:rsid w:val="00B76A97"/>
    <w:rsid w:val="00B77030"/>
    <w:rsid w:val="00B77182"/>
    <w:rsid w:val="00B77495"/>
    <w:rsid w:val="00B80FB8"/>
    <w:rsid w:val="00B82120"/>
    <w:rsid w:val="00B837A0"/>
    <w:rsid w:val="00B841CD"/>
    <w:rsid w:val="00B8494C"/>
    <w:rsid w:val="00B84B94"/>
    <w:rsid w:val="00B85534"/>
    <w:rsid w:val="00B85BE2"/>
    <w:rsid w:val="00B90340"/>
    <w:rsid w:val="00B90717"/>
    <w:rsid w:val="00B9127C"/>
    <w:rsid w:val="00B91323"/>
    <w:rsid w:val="00B921B2"/>
    <w:rsid w:val="00B9357F"/>
    <w:rsid w:val="00B93C9D"/>
    <w:rsid w:val="00B94470"/>
    <w:rsid w:val="00B94AEC"/>
    <w:rsid w:val="00B94EDF"/>
    <w:rsid w:val="00B95995"/>
    <w:rsid w:val="00B96A94"/>
    <w:rsid w:val="00BA23BD"/>
    <w:rsid w:val="00BA3133"/>
    <w:rsid w:val="00BA392D"/>
    <w:rsid w:val="00BA4B21"/>
    <w:rsid w:val="00BA5654"/>
    <w:rsid w:val="00BA5DF6"/>
    <w:rsid w:val="00BA5F41"/>
    <w:rsid w:val="00BA780E"/>
    <w:rsid w:val="00BB116C"/>
    <w:rsid w:val="00BB19A5"/>
    <w:rsid w:val="00BB2910"/>
    <w:rsid w:val="00BB36E6"/>
    <w:rsid w:val="00BB379E"/>
    <w:rsid w:val="00BB429A"/>
    <w:rsid w:val="00BB5A5C"/>
    <w:rsid w:val="00BB5CC0"/>
    <w:rsid w:val="00BB64B2"/>
    <w:rsid w:val="00BB67D5"/>
    <w:rsid w:val="00BB6C67"/>
    <w:rsid w:val="00BB718A"/>
    <w:rsid w:val="00BB778F"/>
    <w:rsid w:val="00BC0DD8"/>
    <w:rsid w:val="00BC1275"/>
    <w:rsid w:val="00BC241D"/>
    <w:rsid w:val="00BC2DBB"/>
    <w:rsid w:val="00BC2E9D"/>
    <w:rsid w:val="00BC3A33"/>
    <w:rsid w:val="00BC3C50"/>
    <w:rsid w:val="00BC3C9D"/>
    <w:rsid w:val="00BC5283"/>
    <w:rsid w:val="00BC5E89"/>
    <w:rsid w:val="00BD0219"/>
    <w:rsid w:val="00BD0CF4"/>
    <w:rsid w:val="00BD2AEF"/>
    <w:rsid w:val="00BD2FB7"/>
    <w:rsid w:val="00BD302F"/>
    <w:rsid w:val="00BD3336"/>
    <w:rsid w:val="00BD6679"/>
    <w:rsid w:val="00BD724B"/>
    <w:rsid w:val="00BE07F1"/>
    <w:rsid w:val="00BE1A9A"/>
    <w:rsid w:val="00BE1CD4"/>
    <w:rsid w:val="00BE3AAE"/>
    <w:rsid w:val="00BE5C92"/>
    <w:rsid w:val="00BE65DC"/>
    <w:rsid w:val="00BE754C"/>
    <w:rsid w:val="00BF027F"/>
    <w:rsid w:val="00BF03D6"/>
    <w:rsid w:val="00BF154E"/>
    <w:rsid w:val="00BF1DEF"/>
    <w:rsid w:val="00BF1F69"/>
    <w:rsid w:val="00BF32B7"/>
    <w:rsid w:val="00BF3453"/>
    <w:rsid w:val="00BF37F0"/>
    <w:rsid w:val="00BF3CAA"/>
    <w:rsid w:val="00BF3D9A"/>
    <w:rsid w:val="00BF59D6"/>
    <w:rsid w:val="00BF5EFC"/>
    <w:rsid w:val="00BF616B"/>
    <w:rsid w:val="00BF6B6B"/>
    <w:rsid w:val="00BF73FD"/>
    <w:rsid w:val="00C0004F"/>
    <w:rsid w:val="00C00A13"/>
    <w:rsid w:val="00C02B67"/>
    <w:rsid w:val="00C03635"/>
    <w:rsid w:val="00C044F7"/>
    <w:rsid w:val="00C0477A"/>
    <w:rsid w:val="00C053F6"/>
    <w:rsid w:val="00C06DD9"/>
    <w:rsid w:val="00C072C9"/>
    <w:rsid w:val="00C077B0"/>
    <w:rsid w:val="00C1046A"/>
    <w:rsid w:val="00C10D30"/>
    <w:rsid w:val="00C134AD"/>
    <w:rsid w:val="00C14398"/>
    <w:rsid w:val="00C143BD"/>
    <w:rsid w:val="00C14759"/>
    <w:rsid w:val="00C1508F"/>
    <w:rsid w:val="00C152B4"/>
    <w:rsid w:val="00C16057"/>
    <w:rsid w:val="00C17A53"/>
    <w:rsid w:val="00C17A5D"/>
    <w:rsid w:val="00C20DCC"/>
    <w:rsid w:val="00C222BA"/>
    <w:rsid w:val="00C22400"/>
    <w:rsid w:val="00C23144"/>
    <w:rsid w:val="00C24A0C"/>
    <w:rsid w:val="00C253FC"/>
    <w:rsid w:val="00C26A70"/>
    <w:rsid w:val="00C26CAD"/>
    <w:rsid w:val="00C305B5"/>
    <w:rsid w:val="00C316D1"/>
    <w:rsid w:val="00C31EBC"/>
    <w:rsid w:val="00C327F3"/>
    <w:rsid w:val="00C33A34"/>
    <w:rsid w:val="00C33F7F"/>
    <w:rsid w:val="00C40A98"/>
    <w:rsid w:val="00C40C04"/>
    <w:rsid w:val="00C413C6"/>
    <w:rsid w:val="00C42A7F"/>
    <w:rsid w:val="00C43E9C"/>
    <w:rsid w:val="00C44AFD"/>
    <w:rsid w:val="00C4542A"/>
    <w:rsid w:val="00C461C2"/>
    <w:rsid w:val="00C47290"/>
    <w:rsid w:val="00C474DC"/>
    <w:rsid w:val="00C47F2B"/>
    <w:rsid w:val="00C50EE3"/>
    <w:rsid w:val="00C51A2D"/>
    <w:rsid w:val="00C51F57"/>
    <w:rsid w:val="00C52E45"/>
    <w:rsid w:val="00C545A5"/>
    <w:rsid w:val="00C554F1"/>
    <w:rsid w:val="00C55B35"/>
    <w:rsid w:val="00C560F7"/>
    <w:rsid w:val="00C56AA9"/>
    <w:rsid w:val="00C5709A"/>
    <w:rsid w:val="00C57118"/>
    <w:rsid w:val="00C575BE"/>
    <w:rsid w:val="00C57DD6"/>
    <w:rsid w:val="00C57E55"/>
    <w:rsid w:val="00C57FF5"/>
    <w:rsid w:val="00C60B46"/>
    <w:rsid w:val="00C618A0"/>
    <w:rsid w:val="00C62258"/>
    <w:rsid w:val="00C6295B"/>
    <w:rsid w:val="00C644BD"/>
    <w:rsid w:val="00C6464C"/>
    <w:rsid w:val="00C673B6"/>
    <w:rsid w:val="00C67E5E"/>
    <w:rsid w:val="00C700FF"/>
    <w:rsid w:val="00C711FB"/>
    <w:rsid w:val="00C71FEF"/>
    <w:rsid w:val="00C72493"/>
    <w:rsid w:val="00C7289C"/>
    <w:rsid w:val="00C73323"/>
    <w:rsid w:val="00C73499"/>
    <w:rsid w:val="00C73646"/>
    <w:rsid w:val="00C746D9"/>
    <w:rsid w:val="00C747DB"/>
    <w:rsid w:val="00C74F2A"/>
    <w:rsid w:val="00C752B2"/>
    <w:rsid w:val="00C8123F"/>
    <w:rsid w:val="00C81E23"/>
    <w:rsid w:val="00C82105"/>
    <w:rsid w:val="00C82FDA"/>
    <w:rsid w:val="00C83F8B"/>
    <w:rsid w:val="00C842AE"/>
    <w:rsid w:val="00C84598"/>
    <w:rsid w:val="00C85C9C"/>
    <w:rsid w:val="00C86A92"/>
    <w:rsid w:val="00C86FA3"/>
    <w:rsid w:val="00C9089B"/>
    <w:rsid w:val="00C90B20"/>
    <w:rsid w:val="00C91B5A"/>
    <w:rsid w:val="00C92DC2"/>
    <w:rsid w:val="00C93832"/>
    <w:rsid w:val="00C93862"/>
    <w:rsid w:val="00C942E3"/>
    <w:rsid w:val="00C950CD"/>
    <w:rsid w:val="00C950F8"/>
    <w:rsid w:val="00C9624D"/>
    <w:rsid w:val="00C9687C"/>
    <w:rsid w:val="00C969BD"/>
    <w:rsid w:val="00C96B46"/>
    <w:rsid w:val="00CA03EC"/>
    <w:rsid w:val="00CA1EAB"/>
    <w:rsid w:val="00CA287D"/>
    <w:rsid w:val="00CA3418"/>
    <w:rsid w:val="00CA4415"/>
    <w:rsid w:val="00CA62DC"/>
    <w:rsid w:val="00CB01A5"/>
    <w:rsid w:val="00CB0E01"/>
    <w:rsid w:val="00CB0E8E"/>
    <w:rsid w:val="00CB1CF6"/>
    <w:rsid w:val="00CB253B"/>
    <w:rsid w:val="00CB2E6F"/>
    <w:rsid w:val="00CB31A3"/>
    <w:rsid w:val="00CB400A"/>
    <w:rsid w:val="00CB5CD9"/>
    <w:rsid w:val="00CB5E52"/>
    <w:rsid w:val="00CB632F"/>
    <w:rsid w:val="00CB6353"/>
    <w:rsid w:val="00CB6693"/>
    <w:rsid w:val="00CB7EF5"/>
    <w:rsid w:val="00CC17E3"/>
    <w:rsid w:val="00CC2994"/>
    <w:rsid w:val="00CC2AEC"/>
    <w:rsid w:val="00CC34F9"/>
    <w:rsid w:val="00CC384B"/>
    <w:rsid w:val="00CC7CF1"/>
    <w:rsid w:val="00CD102B"/>
    <w:rsid w:val="00CD335C"/>
    <w:rsid w:val="00CD405A"/>
    <w:rsid w:val="00CD4879"/>
    <w:rsid w:val="00CD7C3B"/>
    <w:rsid w:val="00CD7DA9"/>
    <w:rsid w:val="00CE0CCA"/>
    <w:rsid w:val="00CE3268"/>
    <w:rsid w:val="00CE3613"/>
    <w:rsid w:val="00CE3804"/>
    <w:rsid w:val="00CE52C2"/>
    <w:rsid w:val="00CE5F82"/>
    <w:rsid w:val="00CE61A6"/>
    <w:rsid w:val="00CE6E1F"/>
    <w:rsid w:val="00CE76C6"/>
    <w:rsid w:val="00CE7A0D"/>
    <w:rsid w:val="00CF12A8"/>
    <w:rsid w:val="00CF22A7"/>
    <w:rsid w:val="00CF4855"/>
    <w:rsid w:val="00CF4C43"/>
    <w:rsid w:val="00CF4C6F"/>
    <w:rsid w:val="00CF56F7"/>
    <w:rsid w:val="00CF5ED6"/>
    <w:rsid w:val="00CF60E1"/>
    <w:rsid w:val="00CF7ABF"/>
    <w:rsid w:val="00D00A81"/>
    <w:rsid w:val="00D00E22"/>
    <w:rsid w:val="00D022BD"/>
    <w:rsid w:val="00D03ED7"/>
    <w:rsid w:val="00D05057"/>
    <w:rsid w:val="00D070F3"/>
    <w:rsid w:val="00D07351"/>
    <w:rsid w:val="00D113F7"/>
    <w:rsid w:val="00D116E8"/>
    <w:rsid w:val="00D11DAA"/>
    <w:rsid w:val="00D13408"/>
    <w:rsid w:val="00D13458"/>
    <w:rsid w:val="00D1545E"/>
    <w:rsid w:val="00D16574"/>
    <w:rsid w:val="00D16DDF"/>
    <w:rsid w:val="00D1768F"/>
    <w:rsid w:val="00D176ED"/>
    <w:rsid w:val="00D17A8B"/>
    <w:rsid w:val="00D207E4"/>
    <w:rsid w:val="00D22902"/>
    <w:rsid w:val="00D2314E"/>
    <w:rsid w:val="00D2664F"/>
    <w:rsid w:val="00D269FC"/>
    <w:rsid w:val="00D2757F"/>
    <w:rsid w:val="00D27ECF"/>
    <w:rsid w:val="00D30070"/>
    <w:rsid w:val="00D31723"/>
    <w:rsid w:val="00D336C5"/>
    <w:rsid w:val="00D339FF"/>
    <w:rsid w:val="00D34473"/>
    <w:rsid w:val="00D351A9"/>
    <w:rsid w:val="00D35880"/>
    <w:rsid w:val="00D364BD"/>
    <w:rsid w:val="00D36BDB"/>
    <w:rsid w:val="00D374ED"/>
    <w:rsid w:val="00D37A21"/>
    <w:rsid w:val="00D37AF8"/>
    <w:rsid w:val="00D40A10"/>
    <w:rsid w:val="00D40B70"/>
    <w:rsid w:val="00D415C5"/>
    <w:rsid w:val="00D41767"/>
    <w:rsid w:val="00D430E8"/>
    <w:rsid w:val="00D43856"/>
    <w:rsid w:val="00D44838"/>
    <w:rsid w:val="00D454FA"/>
    <w:rsid w:val="00D45835"/>
    <w:rsid w:val="00D45B74"/>
    <w:rsid w:val="00D46476"/>
    <w:rsid w:val="00D465A1"/>
    <w:rsid w:val="00D465CA"/>
    <w:rsid w:val="00D473F1"/>
    <w:rsid w:val="00D50ACC"/>
    <w:rsid w:val="00D50F40"/>
    <w:rsid w:val="00D5136A"/>
    <w:rsid w:val="00D5244A"/>
    <w:rsid w:val="00D52604"/>
    <w:rsid w:val="00D52E06"/>
    <w:rsid w:val="00D558D3"/>
    <w:rsid w:val="00D5590E"/>
    <w:rsid w:val="00D57EA4"/>
    <w:rsid w:val="00D608CB"/>
    <w:rsid w:val="00D608CC"/>
    <w:rsid w:val="00D61CF9"/>
    <w:rsid w:val="00D62727"/>
    <w:rsid w:val="00D62BA7"/>
    <w:rsid w:val="00D62C7D"/>
    <w:rsid w:val="00D63BBE"/>
    <w:rsid w:val="00D64226"/>
    <w:rsid w:val="00D64EC6"/>
    <w:rsid w:val="00D65493"/>
    <w:rsid w:val="00D655CB"/>
    <w:rsid w:val="00D65849"/>
    <w:rsid w:val="00D6616D"/>
    <w:rsid w:val="00D672B9"/>
    <w:rsid w:val="00D67A8A"/>
    <w:rsid w:val="00D70286"/>
    <w:rsid w:val="00D70D66"/>
    <w:rsid w:val="00D726BB"/>
    <w:rsid w:val="00D7385F"/>
    <w:rsid w:val="00D74086"/>
    <w:rsid w:val="00D744A4"/>
    <w:rsid w:val="00D74617"/>
    <w:rsid w:val="00D76979"/>
    <w:rsid w:val="00D7745B"/>
    <w:rsid w:val="00D808F7"/>
    <w:rsid w:val="00D80AD6"/>
    <w:rsid w:val="00D80FDC"/>
    <w:rsid w:val="00D8120D"/>
    <w:rsid w:val="00D82495"/>
    <w:rsid w:val="00D82E0F"/>
    <w:rsid w:val="00D83672"/>
    <w:rsid w:val="00D83985"/>
    <w:rsid w:val="00D841F6"/>
    <w:rsid w:val="00D85AD7"/>
    <w:rsid w:val="00D865C0"/>
    <w:rsid w:val="00D8699A"/>
    <w:rsid w:val="00D86E41"/>
    <w:rsid w:val="00D874D9"/>
    <w:rsid w:val="00D90108"/>
    <w:rsid w:val="00D902BD"/>
    <w:rsid w:val="00D9129A"/>
    <w:rsid w:val="00D91C64"/>
    <w:rsid w:val="00D92B2B"/>
    <w:rsid w:val="00D93E30"/>
    <w:rsid w:val="00D94CFF"/>
    <w:rsid w:val="00D94DAA"/>
    <w:rsid w:val="00D96346"/>
    <w:rsid w:val="00D96E8A"/>
    <w:rsid w:val="00D97CF2"/>
    <w:rsid w:val="00DA0E08"/>
    <w:rsid w:val="00DA0E5E"/>
    <w:rsid w:val="00DA1771"/>
    <w:rsid w:val="00DA2EB4"/>
    <w:rsid w:val="00DA31C5"/>
    <w:rsid w:val="00DA4469"/>
    <w:rsid w:val="00DA4F92"/>
    <w:rsid w:val="00DA600B"/>
    <w:rsid w:val="00DA6368"/>
    <w:rsid w:val="00DA78E9"/>
    <w:rsid w:val="00DB1ED5"/>
    <w:rsid w:val="00DB2410"/>
    <w:rsid w:val="00DB2776"/>
    <w:rsid w:val="00DB38FD"/>
    <w:rsid w:val="00DB3989"/>
    <w:rsid w:val="00DB3B80"/>
    <w:rsid w:val="00DB46FC"/>
    <w:rsid w:val="00DB6D40"/>
    <w:rsid w:val="00DB743A"/>
    <w:rsid w:val="00DC0470"/>
    <w:rsid w:val="00DC1467"/>
    <w:rsid w:val="00DC1EA3"/>
    <w:rsid w:val="00DC47E7"/>
    <w:rsid w:val="00DC48EB"/>
    <w:rsid w:val="00DC5142"/>
    <w:rsid w:val="00DC6B1E"/>
    <w:rsid w:val="00DC6EC4"/>
    <w:rsid w:val="00DD0DA7"/>
    <w:rsid w:val="00DD12C3"/>
    <w:rsid w:val="00DD20BB"/>
    <w:rsid w:val="00DD2627"/>
    <w:rsid w:val="00DD271D"/>
    <w:rsid w:val="00DD289D"/>
    <w:rsid w:val="00DD2E89"/>
    <w:rsid w:val="00DD3393"/>
    <w:rsid w:val="00DD41DA"/>
    <w:rsid w:val="00DD4AE5"/>
    <w:rsid w:val="00DD50F0"/>
    <w:rsid w:val="00DD512B"/>
    <w:rsid w:val="00DD55F4"/>
    <w:rsid w:val="00DD6DF5"/>
    <w:rsid w:val="00DE072F"/>
    <w:rsid w:val="00DE0E77"/>
    <w:rsid w:val="00DE0F1D"/>
    <w:rsid w:val="00DE42AF"/>
    <w:rsid w:val="00DE4A7D"/>
    <w:rsid w:val="00DE5E08"/>
    <w:rsid w:val="00DE6BD7"/>
    <w:rsid w:val="00DE7B4E"/>
    <w:rsid w:val="00DF06DF"/>
    <w:rsid w:val="00DF15FF"/>
    <w:rsid w:val="00DF18F5"/>
    <w:rsid w:val="00DF1A99"/>
    <w:rsid w:val="00DF2C0C"/>
    <w:rsid w:val="00DF3326"/>
    <w:rsid w:val="00DF3358"/>
    <w:rsid w:val="00DF41D6"/>
    <w:rsid w:val="00DF4C5E"/>
    <w:rsid w:val="00DF4FF3"/>
    <w:rsid w:val="00E00D7C"/>
    <w:rsid w:val="00E01808"/>
    <w:rsid w:val="00E018D2"/>
    <w:rsid w:val="00E02C01"/>
    <w:rsid w:val="00E03262"/>
    <w:rsid w:val="00E038B6"/>
    <w:rsid w:val="00E03BDB"/>
    <w:rsid w:val="00E03DB8"/>
    <w:rsid w:val="00E04086"/>
    <w:rsid w:val="00E059F6"/>
    <w:rsid w:val="00E05F84"/>
    <w:rsid w:val="00E0694B"/>
    <w:rsid w:val="00E103BD"/>
    <w:rsid w:val="00E10562"/>
    <w:rsid w:val="00E108F7"/>
    <w:rsid w:val="00E11143"/>
    <w:rsid w:val="00E14743"/>
    <w:rsid w:val="00E163C2"/>
    <w:rsid w:val="00E1648C"/>
    <w:rsid w:val="00E16AE6"/>
    <w:rsid w:val="00E171FA"/>
    <w:rsid w:val="00E17461"/>
    <w:rsid w:val="00E175C3"/>
    <w:rsid w:val="00E17928"/>
    <w:rsid w:val="00E219E9"/>
    <w:rsid w:val="00E22028"/>
    <w:rsid w:val="00E22B79"/>
    <w:rsid w:val="00E22C80"/>
    <w:rsid w:val="00E22D7B"/>
    <w:rsid w:val="00E2322B"/>
    <w:rsid w:val="00E233A8"/>
    <w:rsid w:val="00E236D6"/>
    <w:rsid w:val="00E25B57"/>
    <w:rsid w:val="00E25E49"/>
    <w:rsid w:val="00E25EF2"/>
    <w:rsid w:val="00E260AE"/>
    <w:rsid w:val="00E26682"/>
    <w:rsid w:val="00E26791"/>
    <w:rsid w:val="00E26FF3"/>
    <w:rsid w:val="00E27DAB"/>
    <w:rsid w:val="00E341F4"/>
    <w:rsid w:val="00E34E44"/>
    <w:rsid w:val="00E35F4F"/>
    <w:rsid w:val="00E36533"/>
    <w:rsid w:val="00E367AB"/>
    <w:rsid w:val="00E37608"/>
    <w:rsid w:val="00E37A74"/>
    <w:rsid w:val="00E40F29"/>
    <w:rsid w:val="00E4246D"/>
    <w:rsid w:val="00E42D03"/>
    <w:rsid w:val="00E42D8A"/>
    <w:rsid w:val="00E43561"/>
    <w:rsid w:val="00E43BAE"/>
    <w:rsid w:val="00E44232"/>
    <w:rsid w:val="00E44A62"/>
    <w:rsid w:val="00E46321"/>
    <w:rsid w:val="00E463D0"/>
    <w:rsid w:val="00E474A5"/>
    <w:rsid w:val="00E478D8"/>
    <w:rsid w:val="00E50844"/>
    <w:rsid w:val="00E52461"/>
    <w:rsid w:val="00E53925"/>
    <w:rsid w:val="00E53E66"/>
    <w:rsid w:val="00E55198"/>
    <w:rsid w:val="00E553D1"/>
    <w:rsid w:val="00E56133"/>
    <w:rsid w:val="00E56EBE"/>
    <w:rsid w:val="00E56FDB"/>
    <w:rsid w:val="00E57B53"/>
    <w:rsid w:val="00E57C02"/>
    <w:rsid w:val="00E57DCE"/>
    <w:rsid w:val="00E57E58"/>
    <w:rsid w:val="00E61002"/>
    <w:rsid w:val="00E65949"/>
    <w:rsid w:val="00E6607F"/>
    <w:rsid w:val="00E6734E"/>
    <w:rsid w:val="00E67A4D"/>
    <w:rsid w:val="00E72C17"/>
    <w:rsid w:val="00E72D3C"/>
    <w:rsid w:val="00E749F9"/>
    <w:rsid w:val="00E802EA"/>
    <w:rsid w:val="00E803C0"/>
    <w:rsid w:val="00E80D8D"/>
    <w:rsid w:val="00E80ECF"/>
    <w:rsid w:val="00E80EFD"/>
    <w:rsid w:val="00E823A2"/>
    <w:rsid w:val="00E82AC5"/>
    <w:rsid w:val="00E8313D"/>
    <w:rsid w:val="00E8375A"/>
    <w:rsid w:val="00E84C4F"/>
    <w:rsid w:val="00E875F2"/>
    <w:rsid w:val="00E87FFA"/>
    <w:rsid w:val="00E9041E"/>
    <w:rsid w:val="00E90D06"/>
    <w:rsid w:val="00E92B15"/>
    <w:rsid w:val="00E93223"/>
    <w:rsid w:val="00E9441F"/>
    <w:rsid w:val="00E945A9"/>
    <w:rsid w:val="00E94740"/>
    <w:rsid w:val="00E94FC3"/>
    <w:rsid w:val="00E954CC"/>
    <w:rsid w:val="00E95BC7"/>
    <w:rsid w:val="00E95E30"/>
    <w:rsid w:val="00E97985"/>
    <w:rsid w:val="00E97E9C"/>
    <w:rsid w:val="00EA02D4"/>
    <w:rsid w:val="00EA0B1B"/>
    <w:rsid w:val="00EA0DDB"/>
    <w:rsid w:val="00EA18E1"/>
    <w:rsid w:val="00EA213E"/>
    <w:rsid w:val="00EA2B34"/>
    <w:rsid w:val="00EA30AB"/>
    <w:rsid w:val="00EA3382"/>
    <w:rsid w:val="00EA57F3"/>
    <w:rsid w:val="00EA5AAE"/>
    <w:rsid w:val="00EA69C6"/>
    <w:rsid w:val="00EA6B9C"/>
    <w:rsid w:val="00EA6E3A"/>
    <w:rsid w:val="00EA770F"/>
    <w:rsid w:val="00EB01F2"/>
    <w:rsid w:val="00EB222E"/>
    <w:rsid w:val="00EB24BF"/>
    <w:rsid w:val="00EB3823"/>
    <w:rsid w:val="00EB4397"/>
    <w:rsid w:val="00EB6B4E"/>
    <w:rsid w:val="00EB6D03"/>
    <w:rsid w:val="00EC00FE"/>
    <w:rsid w:val="00EC062F"/>
    <w:rsid w:val="00EC148D"/>
    <w:rsid w:val="00EC1664"/>
    <w:rsid w:val="00EC2EDB"/>
    <w:rsid w:val="00EC36E1"/>
    <w:rsid w:val="00EC4672"/>
    <w:rsid w:val="00EC5B78"/>
    <w:rsid w:val="00EC650F"/>
    <w:rsid w:val="00EC7F88"/>
    <w:rsid w:val="00ED0591"/>
    <w:rsid w:val="00ED0F6B"/>
    <w:rsid w:val="00ED1511"/>
    <w:rsid w:val="00ED227E"/>
    <w:rsid w:val="00ED2D15"/>
    <w:rsid w:val="00ED3254"/>
    <w:rsid w:val="00ED34FE"/>
    <w:rsid w:val="00ED5E8C"/>
    <w:rsid w:val="00ED70BB"/>
    <w:rsid w:val="00EE0017"/>
    <w:rsid w:val="00EE045C"/>
    <w:rsid w:val="00EE05B1"/>
    <w:rsid w:val="00EE09B5"/>
    <w:rsid w:val="00EE1621"/>
    <w:rsid w:val="00EE1F1C"/>
    <w:rsid w:val="00EE20BE"/>
    <w:rsid w:val="00EE2328"/>
    <w:rsid w:val="00EE34E4"/>
    <w:rsid w:val="00EE497A"/>
    <w:rsid w:val="00EE5B22"/>
    <w:rsid w:val="00EF0B5D"/>
    <w:rsid w:val="00EF0BFC"/>
    <w:rsid w:val="00EF2C75"/>
    <w:rsid w:val="00EF38EB"/>
    <w:rsid w:val="00EF3F69"/>
    <w:rsid w:val="00EF46A4"/>
    <w:rsid w:val="00EF559A"/>
    <w:rsid w:val="00EF629A"/>
    <w:rsid w:val="00EF74EE"/>
    <w:rsid w:val="00EF7621"/>
    <w:rsid w:val="00EF7750"/>
    <w:rsid w:val="00F00FDD"/>
    <w:rsid w:val="00F0178C"/>
    <w:rsid w:val="00F01EC3"/>
    <w:rsid w:val="00F0253E"/>
    <w:rsid w:val="00F04E43"/>
    <w:rsid w:val="00F054CF"/>
    <w:rsid w:val="00F0551D"/>
    <w:rsid w:val="00F06954"/>
    <w:rsid w:val="00F072C0"/>
    <w:rsid w:val="00F1020D"/>
    <w:rsid w:val="00F1135A"/>
    <w:rsid w:val="00F126B4"/>
    <w:rsid w:val="00F12A7C"/>
    <w:rsid w:val="00F13A71"/>
    <w:rsid w:val="00F13C81"/>
    <w:rsid w:val="00F14B60"/>
    <w:rsid w:val="00F14FCC"/>
    <w:rsid w:val="00F15251"/>
    <w:rsid w:val="00F163FD"/>
    <w:rsid w:val="00F16863"/>
    <w:rsid w:val="00F17ACD"/>
    <w:rsid w:val="00F17C2B"/>
    <w:rsid w:val="00F20F1C"/>
    <w:rsid w:val="00F210A0"/>
    <w:rsid w:val="00F231F5"/>
    <w:rsid w:val="00F24B2C"/>
    <w:rsid w:val="00F25136"/>
    <w:rsid w:val="00F253AA"/>
    <w:rsid w:val="00F25832"/>
    <w:rsid w:val="00F2666A"/>
    <w:rsid w:val="00F26C85"/>
    <w:rsid w:val="00F26E2F"/>
    <w:rsid w:val="00F278BB"/>
    <w:rsid w:val="00F304ED"/>
    <w:rsid w:val="00F30612"/>
    <w:rsid w:val="00F344AC"/>
    <w:rsid w:val="00F34786"/>
    <w:rsid w:val="00F37DE4"/>
    <w:rsid w:val="00F37F02"/>
    <w:rsid w:val="00F401AF"/>
    <w:rsid w:val="00F4062E"/>
    <w:rsid w:val="00F412E0"/>
    <w:rsid w:val="00F42B18"/>
    <w:rsid w:val="00F43125"/>
    <w:rsid w:val="00F436AE"/>
    <w:rsid w:val="00F436DE"/>
    <w:rsid w:val="00F43990"/>
    <w:rsid w:val="00F439F9"/>
    <w:rsid w:val="00F43F53"/>
    <w:rsid w:val="00F45295"/>
    <w:rsid w:val="00F452DC"/>
    <w:rsid w:val="00F4556C"/>
    <w:rsid w:val="00F46DBA"/>
    <w:rsid w:val="00F47EB2"/>
    <w:rsid w:val="00F5030A"/>
    <w:rsid w:val="00F52E08"/>
    <w:rsid w:val="00F52F49"/>
    <w:rsid w:val="00F53A52"/>
    <w:rsid w:val="00F53AFE"/>
    <w:rsid w:val="00F54681"/>
    <w:rsid w:val="00F551ED"/>
    <w:rsid w:val="00F55F1E"/>
    <w:rsid w:val="00F55FDB"/>
    <w:rsid w:val="00F56F9A"/>
    <w:rsid w:val="00F57621"/>
    <w:rsid w:val="00F57D9C"/>
    <w:rsid w:val="00F57FA9"/>
    <w:rsid w:val="00F60365"/>
    <w:rsid w:val="00F628D9"/>
    <w:rsid w:val="00F63D94"/>
    <w:rsid w:val="00F64892"/>
    <w:rsid w:val="00F6514B"/>
    <w:rsid w:val="00F65317"/>
    <w:rsid w:val="00F664E4"/>
    <w:rsid w:val="00F66836"/>
    <w:rsid w:val="00F674AD"/>
    <w:rsid w:val="00F70DF1"/>
    <w:rsid w:val="00F710B6"/>
    <w:rsid w:val="00F7229B"/>
    <w:rsid w:val="00F736D2"/>
    <w:rsid w:val="00F73B3E"/>
    <w:rsid w:val="00F74445"/>
    <w:rsid w:val="00F74E3F"/>
    <w:rsid w:val="00F74E58"/>
    <w:rsid w:val="00F75216"/>
    <w:rsid w:val="00F75A15"/>
    <w:rsid w:val="00F76029"/>
    <w:rsid w:val="00F77FA6"/>
    <w:rsid w:val="00F81342"/>
    <w:rsid w:val="00F82121"/>
    <w:rsid w:val="00F8214B"/>
    <w:rsid w:val="00F826AE"/>
    <w:rsid w:val="00F868E7"/>
    <w:rsid w:val="00F87375"/>
    <w:rsid w:val="00F90290"/>
    <w:rsid w:val="00F904AB"/>
    <w:rsid w:val="00F9107D"/>
    <w:rsid w:val="00F9373C"/>
    <w:rsid w:val="00F94468"/>
    <w:rsid w:val="00F94BAF"/>
    <w:rsid w:val="00F953CA"/>
    <w:rsid w:val="00F954D8"/>
    <w:rsid w:val="00F95B15"/>
    <w:rsid w:val="00F962D4"/>
    <w:rsid w:val="00F9694F"/>
    <w:rsid w:val="00F975F0"/>
    <w:rsid w:val="00FA11B0"/>
    <w:rsid w:val="00FA1653"/>
    <w:rsid w:val="00FA26F4"/>
    <w:rsid w:val="00FA340D"/>
    <w:rsid w:val="00FA3447"/>
    <w:rsid w:val="00FA4246"/>
    <w:rsid w:val="00FA42D3"/>
    <w:rsid w:val="00FA448A"/>
    <w:rsid w:val="00FA4737"/>
    <w:rsid w:val="00FA52FC"/>
    <w:rsid w:val="00FA5742"/>
    <w:rsid w:val="00FA65D3"/>
    <w:rsid w:val="00FA70C9"/>
    <w:rsid w:val="00FA7185"/>
    <w:rsid w:val="00FB022C"/>
    <w:rsid w:val="00FB0249"/>
    <w:rsid w:val="00FB0581"/>
    <w:rsid w:val="00FB1E0A"/>
    <w:rsid w:val="00FB1EFB"/>
    <w:rsid w:val="00FB48AF"/>
    <w:rsid w:val="00FB490F"/>
    <w:rsid w:val="00FB5657"/>
    <w:rsid w:val="00FB69D3"/>
    <w:rsid w:val="00FB6CB8"/>
    <w:rsid w:val="00FB7576"/>
    <w:rsid w:val="00FB7DF7"/>
    <w:rsid w:val="00FC103E"/>
    <w:rsid w:val="00FC305A"/>
    <w:rsid w:val="00FC3DD0"/>
    <w:rsid w:val="00FC4EB6"/>
    <w:rsid w:val="00FC58E3"/>
    <w:rsid w:val="00FC6579"/>
    <w:rsid w:val="00FC6FB1"/>
    <w:rsid w:val="00FD0BB5"/>
    <w:rsid w:val="00FD4E78"/>
    <w:rsid w:val="00FD523F"/>
    <w:rsid w:val="00FD55E5"/>
    <w:rsid w:val="00FD5DD1"/>
    <w:rsid w:val="00FE0420"/>
    <w:rsid w:val="00FE0643"/>
    <w:rsid w:val="00FE068D"/>
    <w:rsid w:val="00FE0C2F"/>
    <w:rsid w:val="00FE1CD0"/>
    <w:rsid w:val="00FE208B"/>
    <w:rsid w:val="00FE2564"/>
    <w:rsid w:val="00FE2D13"/>
    <w:rsid w:val="00FE36DE"/>
    <w:rsid w:val="00FE4395"/>
    <w:rsid w:val="00FE5D3C"/>
    <w:rsid w:val="00FE5EBA"/>
    <w:rsid w:val="00FE70F0"/>
    <w:rsid w:val="00FE7366"/>
    <w:rsid w:val="00FF0B82"/>
    <w:rsid w:val="00FF161B"/>
    <w:rsid w:val="00FF23DD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75895"/>
  <w15:docId w15:val="{552FE5B9-63E3-4B45-AA2E-4BA5CAD2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ghabimana</dc:creator>
  <cp:lastModifiedBy>Habimana, Gloriose</cp:lastModifiedBy>
  <cp:revision>2</cp:revision>
  <dcterms:created xsi:type="dcterms:W3CDTF">2017-11-17T18:42:00Z</dcterms:created>
  <dcterms:modified xsi:type="dcterms:W3CDTF">2017-11-17T18:42:00Z</dcterms:modified>
</cp:coreProperties>
</file>